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382F" w14:textId="77777777" w:rsidR="00684045" w:rsidRDefault="00684045" w:rsidP="00FD54DE">
      <w:pPr>
        <w:jc w:val="both"/>
        <w:rPr>
          <w:bCs/>
        </w:rPr>
      </w:pPr>
    </w:p>
    <w:p w14:paraId="02152C49" w14:textId="77777777" w:rsidR="00FB66E4" w:rsidRDefault="00FB66E4" w:rsidP="00FD54DE">
      <w:pPr>
        <w:jc w:val="both"/>
        <w:rPr>
          <w:bCs/>
        </w:rPr>
      </w:pPr>
    </w:p>
    <w:p w14:paraId="01508B65" w14:textId="75DFD6A2" w:rsidR="00FD54DE" w:rsidRPr="00E965DD" w:rsidRDefault="004702E7" w:rsidP="00FD54DE">
      <w:pPr>
        <w:jc w:val="both"/>
        <w:rPr>
          <w:bCs/>
        </w:rPr>
      </w:pPr>
      <w:r>
        <w:rPr>
          <w:bCs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49592803" wp14:editId="25B6EE47">
            <wp:simplePos x="0" y="0"/>
            <wp:positionH relativeFrom="column">
              <wp:posOffset>449580</wp:posOffset>
            </wp:positionH>
            <wp:positionV relativeFrom="paragraph">
              <wp:posOffset>-322580</wp:posOffset>
            </wp:positionV>
            <wp:extent cx="4384040" cy="767715"/>
            <wp:effectExtent l="0" t="0" r="0" b="0"/>
            <wp:wrapTopAndBottom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04EE1" w14:textId="77777777" w:rsidR="00251E95" w:rsidRPr="004A67C8" w:rsidRDefault="000A4DF9" w:rsidP="00FB66E4">
      <w:pPr>
        <w:spacing w:after="120"/>
        <w:jc w:val="center"/>
        <w:rPr>
          <w:b/>
          <w:bCs/>
          <w:sz w:val="56"/>
          <w:szCs w:val="56"/>
        </w:rPr>
      </w:pPr>
      <w:r w:rsidRPr="004A67C8">
        <w:rPr>
          <w:b/>
          <w:bCs/>
          <w:sz w:val="56"/>
          <w:szCs w:val="56"/>
        </w:rPr>
        <w:t>Leistungsdokumentation</w:t>
      </w:r>
    </w:p>
    <w:p w14:paraId="48DEC627" w14:textId="04920539" w:rsidR="00FB66E4" w:rsidRPr="004A67C8" w:rsidRDefault="00BF2128" w:rsidP="00FB66E4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ü</w:t>
      </w:r>
      <w:r w:rsidR="00FB66E4" w:rsidRPr="004A67C8">
        <w:rPr>
          <w:b/>
          <w:sz w:val="56"/>
          <w:szCs w:val="56"/>
        </w:rPr>
        <w:t>berbetriebliche Kurs</w:t>
      </w:r>
      <w:r w:rsidR="00D3186E" w:rsidRPr="004A67C8">
        <w:rPr>
          <w:b/>
          <w:sz w:val="56"/>
          <w:szCs w:val="56"/>
        </w:rPr>
        <w:t>e</w:t>
      </w:r>
    </w:p>
    <w:p w14:paraId="2564AAA1" w14:textId="77777777" w:rsidR="00FB66E4" w:rsidRPr="004A67C8" w:rsidRDefault="000B12F0" w:rsidP="000B12F0">
      <w:pPr>
        <w:jc w:val="center"/>
        <w:rPr>
          <w:sz w:val="20"/>
          <w:szCs w:val="20"/>
        </w:rPr>
      </w:pPr>
      <w:r w:rsidRPr="004A67C8">
        <w:rPr>
          <w:sz w:val="20"/>
          <w:szCs w:val="20"/>
        </w:rPr>
        <w:t>Gemäss Artikel 8</w:t>
      </w:r>
      <w:r w:rsidR="00B5628F" w:rsidRPr="004A67C8">
        <w:rPr>
          <w:sz w:val="20"/>
          <w:szCs w:val="20"/>
        </w:rPr>
        <w:t>, 13</w:t>
      </w:r>
      <w:r w:rsidR="000A4DF9" w:rsidRPr="004A67C8">
        <w:rPr>
          <w:sz w:val="20"/>
          <w:szCs w:val="20"/>
        </w:rPr>
        <w:t xml:space="preserve"> und 15</w:t>
      </w:r>
      <w:r w:rsidRPr="004A67C8">
        <w:rPr>
          <w:sz w:val="20"/>
          <w:szCs w:val="20"/>
        </w:rPr>
        <w:t xml:space="preserve">, </w:t>
      </w:r>
      <w:proofErr w:type="spellStart"/>
      <w:r w:rsidRPr="004A67C8">
        <w:rPr>
          <w:sz w:val="20"/>
          <w:szCs w:val="20"/>
        </w:rPr>
        <w:t>BiVo</w:t>
      </w:r>
      <w:proofErr w:type="spellEnd"/>
      <w:r w:rsidRPr="004A67C8">
        <w:rPr>
          <w:sz w:val="20"/>
          <w:szCs w:val="20"/>
        </w:rPr>
        <w:t xml:space="preserve"> Milchtechnologin/Milchtechnologe EFZ vom 11. Oktober 2019</w:t>
      </w:r>
    </w:p>
    <w:p w14:paraId="21F2B416" w14:textId="77777777" w:rsidR="00FD54DE" w:rsidRPr="008554AD" w:rsidRDefault="00FD54DE" w:rsidP="00FD54DE">
      <w:pPr>
        <w:tabs>
          <w:tab w:val="right" w:pos="9360"/>
        </w:tabs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926"/>
      </w:tblGrid>
      <w:tr w:rsidR="00FD54DE" w:rsidRPr="00EE3A59" w14:paraId="617E1302" w14:textId="77777777">
        <w:trPr>
          <w:jc w:val="center"/>
        </w:trPr>
        <w:tc>
          <w:tcPr>
            <w:tcW w:w="4992" w:type="dxa"/>
            <w:shd w:val="clear" w:color="auto" w:fill="auto"/>
          </w:tcPr>
          <w:p w14:paraId="76F38269" w14:textId="77777777" w:rsidR="00FD54DE" w:rsidRPr="00EE3A59" w:rsidRDefault="00FD54DE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</w:rPr>
            </w:pPr>
            <w:r w:rsidRPr="00EE3A59">
              <w:rPr>
                <w:bCs/>
                <w:sz w:val="48"/>
                <w:szCs w:val="48"/>
              </w:rPr>
              <w:t>Milchtechnolog</w:t>
            </w:r>
            <w:r w:rsidR="00891007">
              <w:rPr>
                <w:bCs/>
                <w:sz w:val="48"/>
                <w:szCs w:val="48"/>
              </w:rPr>
              <w:t>in</w:t>
            </w:r>
            <w:r w:rsidRPr="00EE3A59">
              <w:rPr>
                <w:bCs/>
                <w:sz w:val="48"/>
                <w:szCs w:val="48"/>
              </w:rPr>
              <w:t xml:space="preserve"> EFZ</w:t>
            </w:r>
          </w:p>
        </w:tc>
        <w:tc>
          <w:tcPr>
            <w:tcW w:w="5099" w:type="dxa"/>
            <w:shd w:val="clear" w:color="auto" w:fill="0C0C0C"/>
          </w:tcPr>
          <w:p w14:paraId="76DEEEDA" w14:textId="77777777" w:rsidR="00FD54DE" w:rsidRPr="00EE3A59" w:rsidRDefault="00886743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Milchtechnologe</w:t>
            </w:r>
            <w:r w:rsidR="0071661E" w:rsidRPr="00EE3A59">
              <w:rPr>
                <w:bCs/>
                <w:sz w:val="48"/>
                <w:szCs w:val="48"/>
              </w:rPr>
              <w:t xml:space="preserve"> EFZ</w:t>
            </w:r>
          </w:p>
        </w:tc>
      </w:tr>
    </w:tbl>
    <w:p w14:paraId="3CAC30A2" w14:textId="77777777" w:rsidR="00FD54DE" w:rsidRPr="00B3675D" w:rsidRDefault="00FD54DE" w:rsidP="00FD54DE">
      <w:pPr>
        <w:tabs>
          <w:tab w:val="left" w:pos="7938"/>
        </w:tabs>
        <w:jc w:val="both"/>
        <w:rPr>
          <w:bCs/>
        </w:rPr>
      </w:pPr>
    </w:p>
    <w:p w14:paraId="34D288D3" w14:textId="77777777" w:rsidR="00FD54DE" w:rsidRDefault="00FD54DE" w:rsidP="00FD54DE"/>
    <w:p w14:paraId="0BD7D58E" w14:textId="77777777" w:rsidR="005831DA" w:rsidRDefault="005E3A4B" w:rsidP="005E3A4B">
      <w:pPr>
        <w:pStyle w:val="Kopfzeile"/>
        <w:tabs>
          <w:tab w:val="clear" w:pos="4536"/>
          <w:tab w:val="clear" w:pos="9072"/>
        </w:tabs>
        <w:jc w:val="center"/>
        <w:rPr>
          <w:sz w:val="32"/>
        </w:rPr>
      </w:pPr>
      <w:r w:rsidRPr="005E3A4B">
        <w:rPr>
          <w:sz w:val="32"/>
        </w:rPr>
        <w:t>Beurteilung</w:t>
      </w:r>
      <w:r w:rsidR="000A4DF9">
        <w:rPr>
          <w:sz w:val="32"/>
        </w:rPr>
        <w:t xml:space="preserve"> </w:t>
      </w:r>
      <w:r w:rsidR="005831DA">
        <w:rPr>
          <w:sz w:val="32"/>
        </w:rPr>
        <w:t xml:space="preserve">der </w:t>
      </w:r>
      <w:r w:rsidRPr="005E3A4B">
        <w:rPr>
          <w:sz w:val="32"/>
        </w:rPr>
        <w:t xml:space="preserve">Methoden-, Sozial-, </w:t>
      </w:r>
    </w:p>
    <w:p w14:paraId="72286653" w14:textId="77777777" w:rsidR="00FB66E4" w:rsidRDefault="005E3A4B" w:rsidP="005E3A4B">
      <w:pPr>
        <w:pStyle w:val="Kopfzeile"/>
        <w:tabs>
          <w:tab w:val="clear" w:pos="4536"/>
          <w:tab w:val="clear" w:pos="9072"/>
        </w:tabs>
        <w:jc w:val="center"/>
      </w:pPr>
      <w:r w:rsidRPr="005E3A4B">
        <w:rPr>
          <w:sz w:val="32"/>
        </w:rPr>
        <w:t>Selbst- und Fachkompetenzen.</w:t>
      </w:r>
    </w:p>
    <w:p w14:paraId="12EA71C5" w14:textId="77777777" w:rsidR="00FD54DE" w:rsidRDefault="00FD54DE" w:rsidP="00FD54DE"/>
    <w:p w14:paraId="471B5088" w14:textId="77777777" w:rsidR="00FD54DE" w:rsidRPr="00B3675D" w:rsidRDefault="00FD54DE" w:rsidP="00FD54DE">
      <w:pPr>
        <w:ind w:right="714"/>
      </w:pPr>
    </w:p>
    <w:p w14:paraId="7DED538F" w14:textId="77777777" w:rsidR="00FD54DE" w:rsidRPr="000C0EC3" w:rsidRDefault="00FD54DE" w:rsidP="00FD54DE">
      <w:pPr>
        <w:tabs>
          <w:tab w:val="left" w:pos="540"/>
        </w:tabs>
        <w:rPr>
          <w:b/>
          <w:bCs/>
        </w:rPr>
      </w:pPr>
      <w:r w:rsidRPr="000C0EC3">
        <w:rPr>
          <w:b/>
          <w:bCs/>
        </w:rPr>
        <w:t>Personalien</w:t>
      </w:r>
    </w:p>
    <w:p w14:paraId="14AB9335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153B0E48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159F9236" w14:textId="77777777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Lernender/Lernende</w:t>
      </w:r>
    </w:p>
    <w:p w14:paraId="25B8E1FC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40C23526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757DB9E9" w14:textId="77777777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Lehrbetrieb</w:t>
      </w:r>
    </w:p>
    <w:p w14:paraId="735207F1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2D07A2C3" w14:textId="77777777" w:rsidR="00FB66E4" w:rsidRDefault="00FB66E4" w:rsidP="00FD54DE">
      <w:pPr>
        <w:tabs>
          <w:tab w:val="left" w:pos="540"/>
        </w:tabs>
        <w:rPr>
          <w:sz w:val="20"/>
          <w:szCs w:val="20"/>
        </w:rPr>
      </w:pPr>
    </w:p>
    <w:p w14:paraId="18FBD035" w14:textId="77777777" w:rsidR="00FB66E4" w:rsidRDefault="00FB66E4" w:rsidP="00FB66E4">
      <w:pPr>
        <w:pStyle w:val="Kopfzeile"/>
        <w:tabs>
          <w:tab w:val="clear" w:pos="4536"/>
          <w:tab w:val="clear" w:pos="9072"/>
        </w:tabs>
      </w:pPr>
      <w:r>
        <w:t>Dieser Ausweis ist im Ordner „</w:t>
      </w:r>
      <w:r w:rsidR="00E4357D" w:rsidRPr="00E4357D">
        <w:t>Dokumentation betriebliche Grundbildung</w:t>
      </w:r>
      <w:r>
        <w:t xml:space="preserve">“ des Lernenden aufzubewahren. </w:t>
      </w:r>
    </w:p>
    <w:p w14:paraId="0F6F5208" w14:textId="77777777" w:rsidR="00FB66E4" w:rsidRDefault="00FD54DE" w:rsidP="00FD54DE">
      <w:pPr>
        <w:tabs>
          <w:tab w:val="right" w:pos="9360"/>
        </w:tabs>
        <w:rPr>
          <w:sz w:val="20"/>
          <w:szCs w:val="20"/>
        </w:rPr>
      </w:pPr>
      <w:r w:rsidRPr="00C554A2">
        <w:rPr>
          <w:sz w:val="20"/>
          <w:szCs w:val="20"/>
        </w:rPr>
        <w:tab/>
      </w:r>
    </w:p>
    <w:p w14:paraId="3CAAA90A" w14:textId="77777777" w:rsidR="00FB66E4" w:rsidRDefault="00D92F20" w:rsidP="00FD54DE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Grundlage gemäss </w:t>
      </w:r>
      <w:proofErr w:type="spellStart"/>
      <w:r>
        <w:rPr>
          <w:sz w:val="20"/>
          <w:szCs w:val="20"/>
        </w:rPr>
        <w:t>BiVo</w:t>
      </w:r>
      <w:proofErr w:type="spellEnd"/>
      <w:r>
        <w:rPr>
          <w:sz w:val="20"/>
          <w:szCs w:val="20"/>
        </w:rPr>
        <w:t xml:space="preserve"> Milchtechnologin/Milchtechnologe EFZ vom 11. Oktober 2019.</w:t>
      </w:r>
    </w:p>
    <w:p w14:paraId="7A23BDF2" w14:textId="6E8A1F5C" w:rsidR="004A67C8" w:rsidRDefault="004702E7" w:rsidP="004A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0"/>
          <w:szCs w:val="20"/>
        </w:rPr>
      </w:pPr>
      <w:r w:rsidRPr="00B5628F">
        <w:rPr>
          <w:noProof/>
          <w:sz w:val="20"/>
          <w:szCs w:val="20"/>
        </w:rPr>
        <w:drawing>
          <wp:inline distT="0" distB="0" distL="0" distR="0" wp14:anchorId="7C60E58F" wp14:editId="7B4DB0F2">
            <wp:extent cx="5588000" cy="12065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DA89" w14:textId="77777777" w:rsidR="004A67C8" w:rsidRDefault="004A67C8" w:rsidP="00FD54DE">
      <w:pPr>
        <w:tabs>
          <w:tab w:val="right" w:pos="9360"/>
        </w:tabs>
        <w:rPr>
          <w:sz w:val="20"/>
          <w:szCs w:val="20"/>
        </w:rPr>
      </w:pPr>
    </w:p>
    <w:p w14:paraId="14DE89B9" w14:textId="3E8733E4" w:rsidR="00FB66E4" w:rsidRDefault="004702E7" w:rsidP="00D9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0"/>
          <w:szCs w:val="20"/>
        </w:rPr>
      </w:pPr>
      <w:r w:rsidRPr="00D92F20">
        <w:rPr>
          <w:noProof/>
          <w:sz w:val="20"/>
          <w:szCs w:val="20"/>
        </w:rPr>
        <w:drawing>
          <wp:inline distT="0" distB="0" distL="0" distR="0" wp14:anchorId="2C53A36D" wp14:editId="2F5A8403">
            <wp:extent cx="5930900" cy="8128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5B7F4" w14:textId="77777777" w:rsidR="00077A44" w:rsidRDefault="00FB66E4" w:rsidP="00FB66E4">
      <w:pPr>
        <w:tabs>
          <w:tab w:val="left" w:pos="684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5E47570" w14:textId="77777777" w:rsidR="00077A44" w:rsidRDefault="00077A44" w:rsidP="00FB66E4">
      <w:pPr>
        <w:tabs>
          <w:tab w:val="left" w:pos="6840"/>
          <w:tab w:val="right" w:pos="9360"/>
        </w:tabs>
        <w:rPr>
          <w:sz w:val="16"/>
          <w:szCs w:val="16"/>
        </w:rPr>
      </w:pPr>
    </w:p>
    <w:p w14:paraId="38562A6A" w14:textId="1360EF13" w:rsidR="00FD54DE" w:rsidRPr="00FB66E4" w:rsidRDefault="0071661E" w:rsidP="00077A44">
      <w:pPr>
        <w:tabs>
          <w:tab w:val="left" w:pos="6840"/>
          <w:tab w:val="righ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MT12</w:t>
      </w:r>
      <w:r w:rsidR="00FD54DE">
        <w:rPr>
          <w:sz w:val="16"/>
          <w:szCs w:val="16"/>
        </w:rPr>
        <w:t xml:space="preserve"> / </w:t>
      </w:r>
      <w:r w:rsidR="00FB66E4" w:rsidRPr="00FB66E4">
        <w:rPr>
          <w:sz w:val="16"/>
          <w:szCs w:val="16"/>
        </w:rPr>
        <w:t>Überbetriebliche Kurs</w:t>
      </w:r>
      <w:r w:rsidR="00077A44">
        <w:rPr>
          <w:sz w:val="16"/>
          <w:szCs w:val="16"/>
        </w:rPr>
        <w:t>e</w:t>
      </w:r>
    </w:p>
    <w:p w14:paraId="5CA604CA" w14:textId="1CE4CB98" w:rsidR="00080ABF" w:rsidRDefault="00FB66E4" w:rsidP="00080ABF">
      <w:pPr>
        <w:tabs>
          <w:tab w:val="right" w:pos="9360"/>
        </w:tabs>
      </w:pPr>
      <w:r>
        <w:br w:type="page"/>
      </w:r>
    </w:p>
    <w:p w14:paraId="1063472F" w14:textId="77777777" w:rsidR="00077A44" w:rsidRPr="00017DE9" w:rsidRDefault="00077A44" w:rsidP="00077A44">
      <w:pPr>
        <w:tabs>
          <w:tab w:val="right" w:pos="9781"/>
        </w:tabs>
        <w:rPr>
          <w:sz w:val="12"/>
          <w:szCs w:val="12"/>
        </w:rPr>
      </w:pPr>
    </w:p>
    <w:p w14:paraId="6812A2E1" w14:textId="77777777" w:rsidR="00FB66E4" w:rsidRPr="00FB66E4" w:rsidRDefault="00FB66E4" w:rsidP="00017DE9">
      <w:pPr>
        <w:pStyle w:val="berschrift2"/>
        <w:spacing w:before="0" w:after="0"/>
        <w:rPr>
          <w:i w:val="0"/>
        </w:rPr>
      </w:pPr>
      <w:r w:rsidRPr="00FB66E4">
        <w:rPr>
          <w:i w:val="0"/>
        </w:rPr>
        <w:t xml:space="preserve">Beurteilung </w:t>
      </w:r>
      <w:r w:rsidR="00B5628F">
        <w:rPr>
          <w:i w:val="0"/>
        </w:rPr>
        <w:t>ü</w:t>
      </w:r>
      <w:r w:rsidRPr="00FB66E4">
        <w:rPr>
          <w:i w:val="0"/>
        </w:rPr>
        <w:t>berbetrieblicher Kurs</w:t>
      </w:r>
      <w:r w:rsidR="00764B06">
        <w:rPr>
          <w:i w:val="0"/>
        </w:rPr>
        <w:t xml:space="preserve"> Nr. 1</w:t>
      </w:r>
    </w:p>
    <w:p w14:paraId="2DFF885A" w14:textId="77777777" w:rsidR="00080ABF" w:rsidRPr="00017DE9" w:rsidRDefault="00080ABF" w:rsidP="00080ABF">
      <w:pPr>
        <w:tabs>
          <w:tab w:val="right" w:pos="9360"/>
        </w:tabs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DE12B5" w14:paraId="079FCEC3" w14:textId="77777777" w:rsidTr="00B84C33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CC7" w14:textId="77777777" w:rsidR="00DE12B5" w:rsidRDefault="00DE12B5" w:rsidP="0080521D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E18" w14:textId="77777777" w:rsidR="00DE12B5" w:rsidRDefault="00DE12B5" w:rsidP="0080521D">
            <w:pPr>
              <w:spacing w:before="80" w:after="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5A" w14:textId="77777777" w:rsidR="00DE12B5" w:rsidRDefault="00DE12B5" w:rsidP="0080521D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C37" w14:textId="77777777" w:rsidR="00DE12B5" w:rsidRDefault="00DE12B5" w:rsidP="0080521D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918" w14:textId="77777777" w:rsidR="00DE12B5" w:rsidRDefault="00DE12B5" w:rsidP="0080521D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529" w14:textId="77777777" w:rsidR="00DE12B5" w:rsidRDefault="00DE12B5" w:rsidP="0080521D">
            <w:pPr>
              <w:spacing w:before="80" w:after="80"/>
            </w:pPr>
          </w:p>
        </w:tc>
      </w:tr>
    </w:tbl>
    <w:p w14:paraId="18CBD2A7" w14:textId="77777777" w:rsidR="00DE12B5" w:rsidRPr="00DE12B5" w:rsidRDefault="00DE12B5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54"/>
        <w:gridCol w:w="355"/>
        <w:gridCol w:w="354"/>
        <w:gridCol w:w="355"/>
        <w:gridCol w:w="5528"/>
      </w:tblGrid>
      <w:tr w:rsidR="00017DE9" w:rsidRPr="00BE2EF8" w14:paraId="0973F045" w14:textId="77777777" w:rsidTr="007A7D04">
        <w:tc>
          <w:tcPr>
            <w:tcW w:w="2905" w:type="dxa"/>
            <w:gridSpan w:val="2"/>
            <w:shd w:val="clear" w:color="auto" w:fill="D9D9D9"/>
            <w:vAlign w:val="bottom"/>
          </w:tcPr>
          <w:p w14:paraId="5E5D12E7" w14:textId="77777777" w:rsidR="00017DE9" w:rsidRPr="00BE2EF8" w:rsidRDefault="00017DE9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bereiche</w:t>
            </w:r>
            <w:r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33AB17A3" w14:textId="77777777" w:rsidR="00017DE9" w:rsidRPr="00BE2EF8" w:rsidRDefault="00017DE9" w:rsidP="007A7D0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528" w:type="dxa"/>
            <w:shd w:val="clear" w:color="auto" w:fill="D9D9D9"/>
          </w:tcPr>
          <w:p w14:paraId="45B69B63" w14:textId="77777777" w:rsidR="00017DE9" w:rsidRPr="00BE2EF8" w:rsidRDefault="00017DE9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017DE9" w:rsidRPr="00BE2EF8" w14:paraId="75CD3BB3" w14:textId="77777777" w:rsidTr="007A7D04">
        <w:trPr>
          <w:cantSplit/>
          <w:trHeight w:val="1048"/>
        </w:trPr>
        <w:tc>
          <w:tcPr>
            <w:tcW w:w="2905" w:type="dxa"/>
            <w:gridSpan w:val="2"/>
            <w:shd w:val="clear" w:color="auto" w:fill="F2F2F2"/>
            <w:vAlign w:val="bottom"/>
          </w:tcPr>
          <w:p w14:paraId="3FD54F99" w14:textId="77777777" w:rsidR="00017DE9" w:rsidRPr="003615D8" w:rsidRDefault="00017DE9" w:rsidP="007A7D04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755B73D3" w14:textId="77777777" w:rsidR="00017DE9" w:rsidRPr="005C39D2" w:rsidRDefault="00017DE9" w:rsidP="007A7D04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50775E49" w14:textId="77777777" w:rsidR="00017DE9" w:rsidRPr="005C39D2" w:rsidRDefault="00017DE9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0E690172" w14:textId="77777777" w:rsidR="00017DE9" w:rsidRPr="005C39D2" w:rsidRDefault="00017DE9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6D692D9B" w14:textId="77777777" w:rsidR="00017DE9" w:rsidRPr="005C39D2" w:rsidRDefault="00017DE9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5C39D2">
              <w:rPr>
                <w:bCs/>
                <w:sz w:val="16"/>
                <w:szCs w:val="16"/>
              </w:rPr>
              <w:t>icht erfüllt</w:t>
            </w:r>
          </w:p>
        </w:tc>
        <w:tc>
          <w:tcPr>
            <w:tcW w:w="5528" w:type="dxa"/>
            <w:shd w:val="clear" w:color="auto" w:fill="F2F2F2"/>
          </w:tcPr>
          <w:p w14:paraId="7707802D" w14:textId="77777777" w:rsidR="00017DE9" w:rsidRPr="00BE2EF8" w:rsidRDefault="00017DE9" w:rsidP="007A7D0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034E7" w14:paraId="54BB29F4" w14:textId="77777777" w:rsidTr="007A7D04">
        <w:trPr>
          <w:trHeight w:hRule="exact" w:val="1039"/>
        </w:trPr>
        <w:tc>
          <w:tcPr>
            <w:tcW w:w="2905" w:type="dxa"/>
            <w:gridSpan w:val="2"/>
          </w:tcPr>
          <w:p w14:paraId="5D783DE2" w14:textId="586A9D90" w:rsidR="002034E7" w:rsidRPr="003615D8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354" w:type="dxa"/>
          </w:tcPr>
          <w:p w14:paraId="68EAEAAE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1739FE6A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26E1DCE2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41E3A2AB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shd w:val="clear" w:color="auto" w:fill="FFFFFF"/>
          </w:tcPr>
          <w:p w14:paraId="54E4486C" w14:textId="77777777" w:rsidR="002034E7" w:rsidRDefault="002034E7" w:rsidP="002034E7"/>
        </w:tc>
      </w:tr>
      <w:tr w:rsidR="002034E7" w14:paraId="4B1EE545" w14:textId="77777777" w:rsidTr="0080521D">
        <w:trPr>
          <w:trHeight w:hRule="exact" w:val="1039"/>
        </w:trPr>
        <w:tc>
          <w:tcPr>
            <w:tcW w:w="2905" w:type="dxa"/>
            <w:gridSpan w:val="2"/>
          </w:tcPr>
          <w:p w14:paraId="2B4563DD" w14:textId="58221DDB" w:rsidR="002034E7" w:rsidRPr="003615D8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,)</w:t>
            </w:r>
          </w:p>
        </w:tc>
        <w:tc>
          <w:tcPr>
            <w:tcW w:w="354" w:type="dxa"/>
          </w:tcPr>
          <w:p w14:paraId="2014D02E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598345B5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1C161828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16A9837C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shd w:val="clear" w:color="auto" w:fill="FFFFFF"/>
          </w:tcPr>
          <w:p w14:paraId="0025F46F" w14:textId="77777777" w:rsidR="002034E7" w:rsidRDefault="002034E7" w:rsidP="002034E7"/>
        </w:tc>
      </w:tr>
      <w:tr w:rsidR="002034E7" w14:paraId="2729B27B" w14:textId="77777777" w:rsidTr="00894B62">
        <w:trPr>
          <w:trHeight w:hRule="exact" w:val="854"/>
        </w:trPr>
        <w:tc>
          <w:tcPr>
            <w:tcW w:w="2905" w:type="dxa"/>
            <w:gridSpan w:val="2"/>
          </w:tcPr>
          <w:p w14:paraId="7B4E6294" w14:textId="485AF250" w:rsidR="002034E7" w:rsidRPr="003615D8" w:rsidRDefault="002034E7" w:rsidP="002034E7">
            <w:pPr>
              <w:spacing w:before="60" w:after="60"/>
              <w:rPr>
                <w:b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verantwor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0928C02E" w14:textId="77777777" w:rsidR="002034E7" w:rsidRPr="00411CDE" w:rsidRDefault="002034E7" w:rsidP="002034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7B615449" w14:textId="77777777" w:rsidR="002034E7" w:rsidRPr="00411CDE" w:rsidRDefault="002034E7" w:rsidP="002034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5FEB81D5" w14:textId="77777777" w:rsidR="002034E7" w:rsidRPr="00411CDE" w:rsidRDefault="002034E7" w:rsidP="002034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68E0B865" w14:textId="77777777" w:rsidR="002034E7" w:rsidRPr="00411CDE" w:rsidRDefault="002034E7" w:rsidP="002034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</w:tcPr>
          <w:p w14:paraId="100EE9BD" w14:textId="77777777" w:rsidR="002034E7" w:rsidRDefault="002034E7" w:rsidP="002034E7"/>
        </w:tc>
      </w:tr>
      <w:tr w:rsidR="00DE12B5" w14:paraId="5B43D725" w14:textId="77777777" w:rsidTr="001F6664">
        <w:trPr>
          <w:trHeight w:hRule="exact" w:val="85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05B0E2B7" w14:textId="77777777" w:rsidR="00DE12B5" w:rsidRPr="003615D8" w:rsidRDefault="00DE12B5" w:rsidP="00B84C33">
            <w:pPr>
              <w:spacing w:before="60" w:after="60"/>
              <w:rPr>
                <w:bCs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="00085F20" w:rsidRPr="003615D8">
              <w:rPr>
                <w:bCs/>
                <w:sz w:val="20"/>
                <w:szCs w:val="20"/>
              </w:rPr>
              <w:br/>
              <w:t>(</w:t>
            </w:r>
            <w:r w:rsidR="00515808" w:rsidRPr="003615D8">
              <w:rPr>
                <w:bCs/>
                <w:sz w:val="20"/>
                <w:szCs w:val="20"/>
              </w:rPr>
              <w:t xml:space="preserve">zu den </w:t>
            </w:r>
            <w:r w:rsidR="00085F20" w:rsidRPr="003615D8">
              <w:rPr>
                <w:bCs/>
                <w:sz w:val="20"/>
                <w:szCs w:val="20"/>
              </w:rPr>
              <w:t xml:space="preserve">Grundlagen und </w:t>
            </w:r>
            <w:r w:rsidR="00515808" w:rsidRPr="003615D8">
              <w:rPr>
                <w:bCs/>
                <w:sz w:val="20"/>
                <w:szCs w:val="20"/>
              </w:rPr>
              <w:t>zu den</w:t>
            </w:r>
            <w:r w:rsidR="00085F20" w:rsidRPr="003615D8">
              <w:rPr>
                <w:bCs/>
                <w:sz w:val="20"/>
                <w:szCs w:val="20"/>
              </w:rPr>
              <w:t xml:space="preserve"> Handlungskompetenzen</w:t>
            </w:r>
            <w:r w:rsidR="00515808"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DF64BA3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C09F28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4A68D96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49274FB" w14:textId="77777777" w:rsidR="00DE12B5" w:rsidRPr="00411CDE" w:rsidRDefault="00DE12B5" w:rsidP="00411CD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11CDE">
              <w:rPr>
                <w:rFonts w:ascii="MS Gothic" w:eastAsia="MS Gothic" w:hAnsi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9E9195" w14:textId="77777777" w:rsidR="00DE12B5" w:rsidRDefault="00DE12B5" w:rsidP="0080521D">
            <w:pPr>
              <w:spacing w:before="120" w:after="120"/>
            </w:pPr>
          </w:p>
        </w:tc>
      </w:tr>
      <w:tr w:rsidR="00DE12B5" w14:paraId="55C5792B" w14:textId="77777777" w:rsidTr="001836E5">
        <w:trPr>
          <w:trHeight w:hRule="exact" w:val="481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1945C" w14:textId="77777777" w:rsidR="00DE12B5" w:rsidRPr="00887DAF" w:rsidRDefault="00DE12B5" w:rsidP="001836E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(</w:t>
            </w:r>
            <w:r w:rsidR="001836E5">
              <w:rPr>
                <w:sz w:val="20"/>
                <w:szCs w:val="20"/>
              </w:rPr>
              <w:t xml:space="preserve">im üK behandelte </w:t>
            </w:r>
            <w:r w:rsidRPr="00AA4424">
              <w:rPr>
                <w:bCs/>
                <w:sz w:val="20"/>
                <w:szCs w:val="20"/>
              </w:rPr>
              <w:t>ankreuzen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E12B5" w14:paraId="3E21C386" w14:textId="77777777" w:rsidTr="00515808">
        <w:trPr>
          <w:trHeight w:hRule="exact" w:val="1098"/>
        </w:trPr>
        <w:tc>
          <w:tcPr>
            <w:tcW w:w="2905" w:type="dxa"/>
            <w:gridSpan w:val="2"/>
          </w:tcPr>
          <w:p w14:paraId="13C6481B" w14:textId="295F9B63" w:rsidR="00515808" w:rsidRPr="00B84C33" w:rsidRDefault="00755474" w:rsidP="00B84C33">
            <w:pPr>
              <w:spacing w:before="60" w:after="60"/>
              <w:ind w:left="284" w:hanging="284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B5" w:rsidRPr="00B84C33">
              <w:rPr>
                <w:sz w:val="20"/>
                <w:szCs w:val="20"/>
              </w:rPr>
              <w:t xml:space="preserve"> d.1 Massnahmen der Personal-, Raum- und Produktionshygiene</w:t>
            </w:r>
            <w:r w:rsidR="00CE5291" w:rsidRPr="00B84C33">
              <w:rPr>
                <w:sz w:val="20"/>
                <w:szCs w:val="20"/>
              </w:rPr>
              <w:t xml:space="preserve"> umsetzen</w:t>
            </w:r>
            <w:r w:rsidR="00F57667" w:rsidRPr="00B84C33">
              <w:rPr>
                <w:sz w:val="20"/>
                <w:szCs w:val="20"/>
              </w:rPr>
              <w:br/>
            </w:r>
          </w:p>
        </w:tc>
        <w:sdt>
          <w:sdtPr>
            <w:id w:val="53694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38C8F359" w14:textId="0984B97F" w:rsidR="00DE12B5" w:rsidRPr="00F57667" w:rsidRDefault="00755474" w:rsidP="001836E5">
                <w:pPr>
                  <w:spacing w:before="8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09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102C7860" w14:textId="10018987" w:rsidR="00DE12B5" w:rsidRPr="00F57667" w:rsidRDefault="00755474" w:rsidP="001836E5">
                <w:pPr>
                  <w:spacing w:before="8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817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1512A297" w14:textId="7CEB02B8" w:rsidR="00DE12B5" w:rsidRPr="00F57667" w:rsidRDefault="00755474" w:rsidP="001836E5">
                <w:pPr>
                  <w:spacing w:before="8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00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06F438AD" w14:textId="2D2A0267" w:rsidR="00DE12B5" w:rsidRPr="00F57667" w:rsidRDefault="00F2757A" w:rsidP="001836E5">
                <w:pPr>
                  <w:spacing w:before="8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622EF2B4" w14:textId="77777777" w:rsidR="00DE12B5" w:rsidRDefault="00DE12B5" w:rsidP="00DE12B5">
            <w:pPr>
              <w:spacing w:before="120" w:after="120"/>
            </w:pPr>
          </w:p>
        </w:tc>
      </w:tr>
      <w:tr w:rsidR="00411CDE" w14:paraId="0DBEA5CA" w14:textId="77777777" w:rsidTr="00515808">
        <w:trPr>
          <w:trHeight w:hRule="exact" w:val="1142"/>
        </w:trPr>
        <w:tc>
          <w:tcPr>
            <w:tcW w:w="2905" w:type="dxa"/>
            <w:gridSpan w:val="2"/>
          </w:tcPr>
          <w:p w14:paraId="3056C73E" w14:textId="77777777" w:rsidR="00515808" w:rsidRPr="005A42C2" w:rsidRDefault="00F57667" w:rsidP="00B84C33">
            <w:pPr>
              <w:spacing w:before="60" w:after="60"/>
              <w:ind w:left="284" w:hanging="284"/>
              <w:rPr>
                <w:rFonts w:eastAsia="MS Gothic"/>
                <w:sz w:val="20"/>
                <w:szCs w:val="20"/>
              </w:rPr>
            </w:pPr>
            <w:r w:rsidRPr="005A42C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515808" w:rsidRPr="00B84C33">
              <w:rPr>
                <w:sz w:val="20"/>
                <w:szCs w:val="20"/>
              </w:rPr>
              <w:t xml:space="preserve"> </w:t>
            </w:r>
            <w:r w:rsidR="00411CDE" w:rsidRPr="00B84C33">
              <w:rPr>
                <w:sz w:val="20"/>
                <w:szCs w:val="20"/>
              </w:rPr>
              <w:t xml:space="preserve">d.2 Einrichtungen und Anlagen reinigen </w:t>
            </w:r>
            <w:r w:rsidR="00CE5291" w:rsidRPr="00B84C33">
              <w:rPr>
                <w:sz w:val="20"/>
                <w:szCs w:val="20"/>
              </w:rPr>
              <w:t xml:space="preserve">und </w:t>
            </w:r>
            <w:r w:rsidR="00411CDE" w:rsidRPr="00B84C33">
              <w:rPr>
                <w:sz w:val="20"/>
                <w:szCs w:val="20"/>
              </w:rPr>
              <w:t>entkeimen</w:t>
            </w:r>
          </w:p>
        </w:tc>
        <w:tc>
          <w:tcPr>
            <w:tcW w:w="354" w:type="dxa"/>
          </w:tcPr>
          <w:p w14:paraId="0C266E04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395756C9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66A933DC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04376CC5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5D547FFB" w14:textId="77777777" w:rsidR="00411CDE" w:rsidRDefault="00411CDE" w:rsidP="00411CDE">
            <w:pPr>
              <w:spacing w:before="120" w:after="120"/>
            </w:pPr>
          </w:p>
        </w:tc>
      </w:tr>
      <w:tr w:rsidR="00411CDE" w14:paraId="0C2E7301" w14:textId="77777777" w:rsidTr="001836E5">
        <w:trPr>
          <w:trHeight w:hRule="exact" w:val="1130"/>
        </w:trPr>
        <w:tc>
          <w:tcPr>
            <w:tcW w:w="2905" w:type="dxa"/>
            <w:gridSpan w:val="2"/>
          </w:tcPr>
          <w:p w14:paraId="65EAF58C" w14:textId="77777777" w:rsidR="00515808" w:rsidRPr="00B84C33" w:rsidRDefault="00F57667" w:rsidP="00B84C33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B84C3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515808" w:rsidRPr="00B84C33">
              <w:rPr>
                <w:sz w:val="20"/>
                <w:szCs w:val="20"/>
              </w:rPr>
              <w:t xml:space="preserve"> </w:t>
            </w:r>
            <w:r w:rsidR="00411CDE" w:rsidRPr="00B84C33">
              <w:rPr>
                <w:sz w:val="20"/>
                <w:szCs w:val="20"/>
              </w:rPr>
              <w:t xml:space="preserve">e.1 Massnahmen zur Arbeitssicherheit und </w:t>
            </w:r>
            <w:r w:rsidR="00515808" w:rsidRPr="00B84C33">
              <w:rPr>
                <w:sz w:val="20"/>
                <w:szCs w:val="20"/>
              </w:rPr>
              <w:t xml:space="preserve">zum </w:t>
            </w:r>
            <w:r w:rsidR="00411CDE" w:rsidRPr="00B84C33">
              <w:rPr>
                <w:sz w:val="20"/>
                <w:szCs w:val="20"/>
              </w:rPr>
              <w:t>Gesundheitsschutz umsetzen</w:t>
            </w:r>
          </w:p>
        </w:tc>
        <w:tc>
          <w:tcPr>
            <w:tcW w:w="354" w:type="dxa"/>
          </w:tcPr>
          <w:p w14:paraId="01DADA6C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43FA1D8D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6D4C8C87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2CB813E0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2CDF4388" w14:textId="77777777" w:rsidR="00411CDE" w:rsidRDefault="00411CDE" w:rsidP="00411CDE">
            <w:pPr>
              <w:spacing w:before="120" w:after="120"/>
            </w:pPr>
          </w:p>
        </w:tc>
      </w:tr>
      <w:tr w:rsidR="00411CDE" w14:paraId="2E2740D8" w14:textId="77777777" w:rsidTr="00515808">
        <w:trPr>
          <w:trHeight w:hRule="exact" w:val="1135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CFEA27C" w14:textId="77777777" w:rsidR="00515808" w:rsidRPr="00B84C33" w:rsidRDefault="00F57667" w:rsidP="00B84C33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B84C3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515808" w:rsidRPr="00B84C33">
              <w:rPr>
                <w:sz w:val="20"/>
                <w:szCs w:val="20"/>
              </w:rPr>
              <w:t xml:space="preserve"> </w:t>
            </w:r>
            <w:r w:rsidR="00411CDE" w:rsidRPr="00B84C33">
              <w:rPr>
                <w:sz w:val="20"/>
                <w:szCs w:val="20"/>
              </w:rPr>
              <w:t xml:space="preserve">e.2 Massnahmen zum Umweltschutz </w:t>
            </w:r>
            <w:r w:rsidR="00CE5291" w:rsidRPr="00B84C33">
              <w:rPr>
                <w:sz w:val="20"/>
                <w:szCs w:val="20"/>
              </w:rPr>
              <w:t>und zu</w:t>
            </w:r>
            <w:r w:rsidR="000B69D2" w:rsidRPr="00B84C33">
              <w:rPr>
                <w:sz w:val="20"/>
                <w:szCs w:val="20"/>
              </w:rPr>
              <w:t xml:space="preserve">r </w:t>
            </w:r>
            <w:r w:rsidR="00CE5291" w:rsidRPr="00B84C33">
              <w:rPr>
                <w:sz w:val="20"/>
                <w:szCs w:val="20"/>
              </w:rPr>
              <w:t xml:space="preserve">effizienten Energienutzung </w:t>
            </w:r>
            <w:r w:rsidR="00411CDE" w:rsidRPr="00B84C33">
              <w:rPr>
                <w:sz w:val="20"/>
                <w:szCs w:val="20"/>
              </w:rPr>
              <w:t>umsetzen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FAC66EE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3F5AA48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2923C56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F218137" w14:textId="77777777" w:rsidR="00411CDE" w:rsidRPr="00F57667" w:rsidRDefault="00411CDE" w:rsidP="001836E5">
            <w:pPr>
              <w:spacing w:before="8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F57667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366E9E1" w14:textId="77777777" w:rsidR="00411CDE" w:rsidRDefault="00411CDE" w:rsidP="00411CDE">
            <w:pPr>
              <w:spacing w:before="120" w:after="120"/>
            </w:pPr>
          </w:p>
        </w:tc>
      </w:tr>
      <w:tr w:rsidR="006B64BA" w14:paraId="0F67D846" w14:textId="77777777" w:rsidTr="00A44199">
        <w:trPr>
          <w:trHeight w:hRule="exact" w:val="1475"/>
        </w:trPr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32EF6BB9" w14:textId="77777777" w:rsidR="006B64BA" w:rsidRDefault="006B64BA" w:rsidP="00F6020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68"/>
            </w:pPr>
            <w:r>
              <w:t>Allgemeine Bemerkungen</w:t>
            </w: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auto"/>
            </w:tcBorders>
          </w:tcPr>
          <w:p w14:paraId="2604561A" w14:textId="77777777" w:rsidR="006B64BA" w:rsidRDefault="006B64BA" w:rsidP="001A4AE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1DE0AB15" w14:textId="77777777" w:rsidR="00355B35" w:rsidRPr="00355B35" w:rsidRDefault="00355B35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CE2E17" w14:paraId="6662DE02" w14:textId="77777777" w:rsidTr="00815138">
        <w:tc>
          <w:tcPr>
            <w:tcW w:w="2764" w:type="dxa"/>
            <w:tcBorders>
              <w:bottom w:val="single" w:sz="4" w:space="0" w:color="auto"/>
            </w:tcBorders>
          </w:tcPr>
          <w:p w14:paraId="4F0FFA34" w14:textId="77777777" w:rsidR="00CE2E17" w:rsidRDefault="00CE2E17" w:rsidP="00355B35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7087" w:type="dxa"/>
          </w:tcPr>
          <w:p w14:paraId="32FE71DC" w14:textId="77777777" w:rsidR="00CE2E17" w:rsidRDefault="00CE2E17" w:rsidP="00355B35">
            <w:pPr>
              <w:spacing w:before="180" w:after="180"/>
            </w:pPr>
          </w:p>
        </w:tc>
      </w:tr>
    </w:tbl>
    <w:p w14:paraId="79EBF1CD" w14:textId="1D40BCD9" w:rsidR="00431B0B" w:rsidRDefault="00431B0B" w:rsidP="004F7C27">
      <w:pPr>
        <w:tabs>
          <w:tab w:val="right" w:pos="9360"/>
        </w:tabs>
        <w:jc w:val="both"/>
      </w:pPr>
      <w:r>
        <w:br w:type="page"/>
      </w:r>
    </w:p>
    <w:p w14:paraId="579998B0" w14:textId="77777777" w:rsidR="00077A44" w:rsidRPr="00B84C33" w:rsidRDefault="00077A44" w:rsidP="004F7C27">
      <w:pPr>
        <w:tabs>
          <w:tab w:val="right" w:pos="9360"/>
        </w:tabs>
        <w:jc w:val="both"/>
        <w:rPr>
          <w:sz w:val="12"/>
          <w:szCs w:val="12"/>
        </w:rPr>
      </w:pPr>
    </w:p>
    <w:p w14:paraId="6BA84812" w14:textId="77777777" w:rsidR="00431B0B" w:rsidRPr="00FB66E4" w:rsidRDefault="00431B0B" w:rsidP="00E2449B">
      <w:pPr>
        <w:pStyle w:val="berschrift2"/>
        <w:spacing w:before="0" w:after="0"/>
        <w:rPr>
          <w:i w:val="0"/>
        </w:rPr>
      </w:pPr>
      <w:r w:rsidRPr="00FB66E4">
        <w:rPr>
          <w:i w:val="0"/>
        </w:rPr>
        <w:t xml:space="preserve">Beurteilungsblatt </w:t>
      </w:r>
      <w:r w:rsidR="003537F9">
        <w:rPr>
          <w:i w:val="0"/>
        </w:rPr>
        <w:t>ü</w:t>
      </w:r>
      <w:r w:rsidRPr="00FB66E4">
        <w:rPr>
          <w:i w:val="0"/>
        </w:rPr>
        <w:t>berbetrieblicher Kurs</w:t>
      </w:r>
      <w:r w:rsidR="00764B06">
        <w:rPr>
          <w:i w:val="0"/>
        </w:rPr>
        <w:t xml:space="preserve"> Nr. 2</w:t>
      </w:r>
    </w:p>
    <w:p w14:paraId="31E1CB75" w14:textId="77777777" w:rsidR="00431B0B" w:rsidRPr="00B84C33" w:rsidRDefault="00431B0B" w:rsidP="00431B0B">
      <w:pPr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E2449B" w14:paraId="1B9194B5" w14:textId="77777777" w:rsidTr="00F57667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727" w14:textId="77777777" w:rsidR="00E2449B" w:rsidRDefault="00E2449B" w:rsidP="00DF30C6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03B" w14:textId="77777777" w:rsidR="00E2449B" w:rsidRDefault="00E2449B" w:rsidP="00DF30C6">
            <w:pPr>
              <w:spacing w:before="80" w:after="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1D6" w14:textId="77777777" w:rsidR="00E2449B" w:rsidRDefault="00E2449B" w:rsidP="00DF30C6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6BD" w14:textId="77777777" w:rsidR="00E2449B" w:rsidRDefault="00E2449B" w:rsidP="00DF30C6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55C" w14:textId="77777777" w:rsidR="00E2449B" w:rsidRDefault="00E2449B" w:rsidP="00DF30C6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846" w14:textId="77777777" w:rsidR="00E2449B" w:rsidRDefault="00E2449B" w:rsidP="00DF30C6">
            <w:pPr>
              <w:spacing w:before="80" w:after="80"/>
            </w:pPr>
          </w:p>
        </w:tc>
      </w:tr>
    </w:tbl>
    <w:p w14:paraId="3B029DF9" w14:textId="77777777" w:rsidR="00CA676C" w:rsidRPr="00CA676C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54"/>
        <w:gridCol w:w="355"/>
        <w:gridCol w:w="354"/>
        <w:gridCol w:w="355"/>
        <w:gridCol w:w="5528"/>
      </w:tblGrid>
      <w:tr w:rsidR="00764B06" w:rsidRPr="00BE2EF8" w14:paraId="39B919F2" w14:textId="77777777" w:rsidTr="007A7D04">
        <w:tc>
          <w:tcPr>
            <w:tcW w:w="2905" w:type="dxa"/>
            <w:gridSpan w:val="2"/>
            <w:shd w:val="clear" w:color="auto" w:fill="D9D9D9"/>
            <w:vAlign w:val="bottom"/>
          </w:tcPr>
          <w:p w14:paraId="6E733877" w14:textId="77777777" w:rsidR="00764B06" w:rsidRPr="00BE2EF8" w:rsidRDefault="00764B06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bereiche</w:t>
            </w:r>
            <w:r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554A135B" w14:textId="77777777" w:rsidR="00764B06" w:rsidRPr="00BE2EF8" w:rsidRDefault="00764B06" w:rsidP="007A7D0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528" w:type="dxa"/>
            <w:shd w:val="clear" w:color="auto" w:fill="D9D9D9"/>
          </w:tcPr>
          <w:p w14:paraId="15D57A14" w14:textId="77777777" w:rsidR="00764B06" w:rsidRPr="00BE2EF8" w:rsidRDefault="00764B06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764B06" w:rsidRPr="00BE2EF8" w14:paraId="52753003" w14:textId="77777777" w:rsidTr="007A7D04">
        <w:trPr>
          <w:cantSplit/>
          <w:trHeight w:val="1048"/>
        </w:trPr>
        <w:tc>
          <w:tcPr>
            <w:tcW w:w="2905" w:type="dxa"/>
            <w:gridSpan w:val="2"/>
            <w:shd w:val="clear" w:color="auto" w:fill="F2F2F2"/>
            <w:vAlign w:val="bottom"/>
          </w:tcPr>
          <w:p w14:paraId="0D253A19" w14:textId="77777777" w:rsidR="00764B06" w:rsidRPr="003615D8" w:rsidRDefault="00764B06" w:rsidP="007A7D04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68329B1C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78756CB1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4BD7B53E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2D50D794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5C39D2">
              <w:rPr>
                <w:bCs/>
                <w:sz w:val="16"/>
                <w:szCs w:val="16"/>
              </w:rPr>
              <w:t>icht erfüllt</w:t>
            </w:r>
          </w:p>
        </w:tc>
        <w:tc>
          <w:tcPr>
            <w:tcW w:w="5528" w:type="dxa"/>
            <w:shd w:val="clear" w:color="auto" w:fill="F2F2F2"/>
          </w:tcPr>
          <w:p w14:paraId="116B0A42" w14:textId="77777777" w:rsidR="00764B06" w:rsidRPr="00BE2EF8" w:rsidRDefault="00764B06" w:rsidP="007A7D0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034E7" w14:paraId="307EBB2F" w14:textId="77777777" w:rsidTr="007A7D04">
        <w:trPr>
          <w:trHeight w:hRule="exact" w:val="1039"/>
        </w:trPr>
        <w:tc>
          <w:tcPr>
            <w:tcW w:w="2905" w:type="dxa"/>
            <w:gridSpan w:val="2"/>
          </w:tcPr>
          <w:p w14:paraId="74BFB91B" w14:textId="2660CC65" w:rsidR="002034E7" w:rsidRPr="003615D8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354" w:type="dxa"/>
          </w:tcPr>
          <w:p w14:paraId="7A2D2EBA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32668165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217EC1DB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16DFB0F3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shd w:val="clear" w:color="auto" w:fill="FFFFFF"/>
          </w:tcPr>
          <w:p w14:paraId="1E940B35" w14:textId="77777777" w:rsidR="002034E7" w:rsidRDefault="002034E7" w:rsidP="002034E7"/>
        </w:tc>
      </w:tr>
      <w:tr w:rsidR="002034E7" w14:paraId="7F84BDAC" w14:textId="77777777" w:rsidTr="003537F9">
        <w:trPr>
          <w:trHeight w:hRule="exact" w:val="1066"/>
        </w:trPr>
        <w:tc>
          <w:tcPr>
            <w:tcW w:w="2905" w:type="dxa"/>
            <w:gridSpan w:val="2"/>
          </w:tcPr>
          <w:p w14:paraId="08DFC621" w14:textId="650E5095" w:rsidR="002034E7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,)</w:t>
            </w:r>
          </w:p>
        </w:tc>
        <w:tc>
          <w:tcPr>
            <w:tcW w:w="354" w:type="dxa"/>
          </w:tcPr>
          <w:p w14:paraId="0BC0A17B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77FF95B7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231F89DD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0BF8AAD8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5DBEE5DA" w14:textId="77777777" w:rsidR="002034E7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2034E7" w14:paraId="21BEC94E" w14:textId="77777777" w:rsidTr="00F646C5">
        <w:trPr>
          <w:trHeight w:hRule="exact" w:val="800"/>
        </w:trPr>
        <w:tc>
          <w:tcPr>
            <w:tcW w:w="2905" w:type="dxa"/>
            <w:gridSpan w:val="2"/>
          </w:tcPr>
          <w:p w14:paraId="226D7BC1" w14:textId="49C31B74" w:rsidR="002034E7" w:rsidRDefault="002034E7" w:rsidP="002034E7">
            <w:pPr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 w:rsidRPr="0015096D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verantwor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5D314FC9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47CEC675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62A05AAE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3CC3BFCB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3CA1AEE1" w14:textId="77777777" w:rsidR="002034E7" w:rsidRDefault="002034E7" w:rsidP="002034E7"/>
        </w:tc>
      </w:tr>
      <w:tr w:rsidR="003615D8" w14:paraId="3A95C1C7" w14:textId="77777777" w:rsidTr="00F646C5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F3D6777" w14:textId="77777777" w:rsidR="003615D8" w:rsidRDefault="003615D8" w:rsidP="008606EB">
            <w:pPr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Pr="003615D8">
              <w:rPr>
                <w:bCs/>
                <w:sz w:val="20"/>
                <w:szCs w:val="20"/>
              </w:rPr>
              <w:br/>
              <w:t>(zu den Grundlagen und zu den Handlungskompetenzen)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1B7078F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5A9F628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4552404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536BDE" w14:textId="77777777" w:rsidR="003615D8" w:rsidRPr="002E4306" w:rsidRDefault="003615D8" w:rsidP="003615D8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85E0941" w14:textId="77777777" w:rsidR="003615D8" w:rsidRDefault="003615D8" w:rsidP="003615D8">
            <w:pPr>
              <w:spacing w:before="120" w:after="120"/>
            </w:pPr>
          </w:p>
        </w:tc>
      </w:tr>
      <w:tr w:rsidR="009A64A9" w14:paraId="5DE106E0" w14:textId="77777777" w:rsidTr="00BA6BAF">
        <w:trPr>
          <w:trHeight w:hRule="exact" w:val="426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37CDDB" w14:textId="77777777" w:rsidR="009A64A9" w:rsidRPr="00887DAF" w:rsidRDefault="009A64A9" w:rsidP="00E41653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</w:t>
            </w:r>
            <w:r w:rsidR="002E4306">
              <w:rPr>
                <w:sz w:val="20"/>
                <w:szCs w:val="20"/>
              </w:rPr>
              <w:t xml:space="preserve">(im üK behandelte </w:t>
            </w:r>
            <w:r w:rsidR="002E4306" w:rsidRPr="00AA4424">
              <w:rPr>
                <w:bCs/>
                <w:sz w:val="20"/>
                <w:szCs w:val="20"/>
              </w:rPr>
              <w:t>ankreuzen</w:t>
            </w:r>
            <w:r w:rsidR="002E4306">
              <w:rPr>
                <w:bCs/>
                <w:sz w:val="20"/>
                <w:szCs w:val="20"/>
              </w:rPr>
              <w:t>)</w:t>
            </w:r>
          </w:p>
        </w:tc>
      </w:tr>
      <w:tr w:rsidR="009A64A9" w14:paraId="0A838013" w14:textId="77777777" w:rsidTr="00F646C5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CD1A1AF" w14:textId="77777777" w:rsidR="009A64A9" w:rsidRPr="00E41653" w:rsidRDefault="002E4306" w:rsidP="008606EB">
            <w:p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E4165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A64A9" w:rsidRPr="00E41653">
              <w:rPr>
                <w:sz w:val="20"/>
                <w:szCs w:val="20"/>
              </w:rPr>
              <w:t xml:space="preserve"> b.1 Extrahart- und Hartkäse herstellen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134760A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4A131B4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6FC9895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376964C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70B95B" w14:textId="77777777" w:rsidR="009A64A9" w:rsidRDefault="009A64A9" w:rsidP="009A64A9">
            <w:pPr>
              <w:spacing w:before="120" w:after="120"/>
            </w:pPr>
          </w:p>
        </w:tc>
      </w:tr>
      <w:tr w:rsidR="009A64A9" w14:paraId="27EB8D69" w14:textId="77777777" w:rsidTr="00F646C5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1D50C3A" w14:textId="77777777" w:rsidR="009A64A9" w:rsidRPr="00E41653" w:rsidRDefault="002E4306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E4165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A64A9" w:rsidRPr="00E41653">
              <w:rPr>
                <w:sz w:val="20"/>
                <w:szCs w:val="20"/>
              </w:rPr>
              <w:t xml:space="preserve"> b.2 Halbhartkäse herstellen</w:t>
            </w:r>
            <w:r w:rsidR="00F57667" w:rsidRPr="00E41653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542F72C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5110E41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A5CA117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E9CC228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ED120FE" w14:textId="77777777" w:rsidR="009A64A9" w:rsidRDefault="009A64A9" w:rsidP="009A64A9">
            <w:pPr>
              <w:spacing w:before="120" w:after="120"/>
            </w:pPr>
          </w:p>
        </w:tc>
      </w:tr>
      <w:tr w:rsidR="009A64A9" w14:paraId="6A132D79" w14:textId="77777777" w:rsidTr="00F646C5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29CC685" w14:textId="77777777" w:rsidR="009A64A9" w:rsidRPr="00E41653" w:rsidRDefault="002E4306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E4165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A64A9" w:rsidRPr="00E41653">
              <w:rPr>
                <w:sz w:val="20"/>
                <w:szCs w:val="20"/>
              </w:rPr>
              <w:t xml:space="preserve"> b.5 Quark und Hüttenkäse herstellen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37899D6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4B25F16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9F6BF9C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219DBC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D1BDF" w14:textId="77777777" w:rsidR="009A64A9" w:rsidRDefault="009A64A9" w:rsidP="009A64A9">
            <w:pPr>
              <w:spacing w:before="120" w:after="120"/>
            </w:pPr>
          </w:p>
        </w:tc>
      </w:tr>
      <w:tr w:rsidR="009A64A9" w14:paraId="09A6D826" w14:textId="77777777" w:rsidTr="00F646C5">
        <w:trPr>
          <w:trHeight w:hRule="exact" w:val="114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CC477B6" w14:textId="77777777" w:rsidR="009A64A9" w:rsidRPr="00E41653" w:rsidRDefault="002E4306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E4165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A64A9" w:rsidRPr="00E41653">
              <w:rPr>
                <w:sz w:val="20"/>
                <w:szCs w:val="20"/>
              </w:rPr>
              <w:t xml:space="preserve"> b.6 Konsummilch und </w:t>
            </w:r>
            <w:r w:rsidR="009A64A9" w:rsidRPr="00E41653">
              <w:rPr>
                <w:sz w:val="20"/>
                <w:szCs w:val="20"/>
              </w:rPr>
              <w:br/>
              <w:t>-rahm sowie Getränke auf Milch- und Milchprodukte-basis herstellen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8316B85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AF67E18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D504213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B03A733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6321044" w14:textId="77777777" w:rsidR="009A64A9" w:rsidRDefault="009A64A9" w:rsidP="009A64A9">
            <w:pPr>
              <w:spacing w:before="120" w:after="120"/>
            </w:pPr>
          </w:p>
        </w:tc>
      </w:tr>
      <w:tr w:rsidR="009A64A9" w14:paraId="48A12203" w14:textId="77777777" w:rsidTr="00F646C5">
        <w:trPr>
          <w:trHeight w:hRule="exact" w:val="87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0BEDC4E" w14:textId="77777777" w:rsidR="009A64A9" w:rsidRPr="00E41653" w:rsidRDefault="002E4306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E4165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A64A9" w:rsidRPr="00E41653">
              <w:rPr>
                <w:sz w:val="20"/>
                <w:szCs w:val="20"/>
              </w:rPr>
              <w:t xml:space="preserve"> b.7 Sauermilch-</w:t>
            </w:r>
            <w:r w:rsidR="009A64A9" w:rsidRPr="00E41653">
              <w:rPr>
                <w:sz w:val="20"/>
                <w:szCs w:val="20"/>
              </w:rPr>
              <w:br/>
            </w:r>
            <w:proofErr w:type="spellStart"/>
            <w:r w:rsidR="009A64A9" w:rsidRPr="00E41653">
              <w:rPr>
                <w:sz w:val="20"/>
                <w:szCs w:val="20"/>
              </w:rPr>
              <w:t>produkte</w:t>
            </w:r>
            <w:proofErr w:type="spellEnd"/>
            <w:r w:rsidR="009A64A9" w:rsidRPr="00E41653">
              <w:rPr>
                <w:sz w:val="20"/>
                <w:szCs w:val="20"/>
              </w:rPr>
              <w:t xml:space="preserve"> herstellen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5168683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3311D4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E3FBB5E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E03FEAF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A4E4B08" w14:textId="77777777" w:rsidR="009A64A9" w:rsidRDefault="009A64A9" w:rsidP="009A64A9">
            <w:pPr>
              <w:spacing w:before="120" w:after="120"/>
            </w:pPr>
          </w:p>
        </w:tc>
      </w:tr>
      <w:tr w:rsidR="009A64A9" w14:paraId="177CEAB1" w14:textId="77777777" w:rsidTr="00F57667">
        <w:trPr>
          <w:trHeight w:hRule="exact" w:val="834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8A29817" w14:textId="77777777" w:rsidR="009A64A9" w:rsidRPr="00E41653" w:rsidRDefault="002E4306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E41653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A64A9" w:rsidRPr="00E41653">
              <w:rPr>
                <w:sz w:val="20"/>
                <w:szCs w:val="20"/>
              </w:rPr>
              <w:t xml:space="preserve"> b.10</w:t>
            </w:r>
            <w:r w:rsidRPr="00E41653">
              <w:rPr>
                <w:sz w:val="20"/>
                <w:szCs w:val="20"/>
              </w:rPr>
              <w:t xml:space="preserve"> </w:t>
            </w:r>
            <w:r w:rsidR="009A64A9" w:rsidRPr="00E41653">
              <w:rPr>
                <w:sz w:val="20"/>
                <w:szCs w:val="20"/>
              </w:rPr>
              <w:t>Butter herstellen</w:t>
            </w:r>
            <w:r w:rsidR="00F57667" w:rsidRPr="00E41653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0B1A3BD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E36D63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4E8661A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A1C618" w14:textId="77777777" w:rsidR="009A64A9" w:rsidRPr="002E4306" w:rsidRDefault="009A64A9" w:rsidP="009A64A9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339479C" w14:textId="77777777" w:rsidR="009A64A9" w:rsidRDefault="009A64A9" w:rsidP="009A64A9">
            <w:pPr>
              <w:spacing w:before="120" w:after="120"/>
            </w:pPr>
          </w:p>
        </w:tc>
      </w:tr>
      <w:tr w:rsidR="009A64A9" w14:paraId="489E8300" w14:textId="77777777" w:rsidTr="00A44199">
        <w:trPr>
          <w:trHeight w:hRule="exact" w:val="1115"/>
        </w:trPr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2E444991" w14:textId="77777777" w:rsidR="009A64A9" w:rsidRDefault="009A64A9" w:rsidP="009A64A9">
            <w:pPr>
              <w:pStyle w:val="Kopfzeile"/>
              <w:tabs>
                <w:tab w:val="clear" w:pos="4536"/>
                <w:tab w:val="clear" w:pos="9072"/>
              </w:tabs>
              <w:spacing w:before="240"/>
              <w:ind w:right="-70"/>
            </w:pPr>
            <w:r>
              <w:t xml:space="preserve">Allgemeine </w:t>
            </w:r>
            <w:r w:rsidR="00A44199">
              <w:br/>
            </w:r>
            <w:r>
              <w:t>Bemerkungen</w:t>
            </w: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auto"/>
            </w:tcBorders>
          </w:tcPr>
          <w:p w14:paraId="0CC6FB2C" w14:textId="77777777" w:rsidR="009A64A9" w:rsidRDefault="009A64A9" w:rsidP="009A64A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041483CD" w14:textId="77777777" w:rsidR="00CA676C" w:rsidRPr="0046491D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6B64BA" w14:paraId="3A5BAB1A" w14:textId="77777777" w:rsidTr="00BA6BAF">
        <w:trPr>
          <w:trHeight w:val="63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2210F90F" w14:textId="77777777" w:rsidR="006B64BA" w:rsidRDefault="006B64BA" w:rsidP="004649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7087" w:type="dxa"/>
          </w:tcPr>
          <w:p w14:paraId="002F8706" w14:textId="77777777" w:rsidR="006B64BA" w:rsidRDefault="006B64BA" w:rsidP="00EA5C94">
            <w:pPr>
              <w:spacing w:before="80" w:after="80"/>
            </w:pPr>
          </w:p>
        </w:tc>
      </w:tr>
    </w:tbl>
    <w:p w14:paraId="69BFC795" w14:textId="55B9D508" w:rsidR="00CE2E17" w:rsidRDefault="00CE2E17" w:rsidP="009A64A9">
      <w:pPr>
        <w:tabs>
          <w:tab w:val="right" w:pos="9360"/>
        </w:tabs>
        <w:jc w:val="both"/>
        <w:rPr>
          <w:sz w:val="18"/>
          <w:szCs w:val="18"/>
        </w:rPr>
      </w:pPr>
      <w:r w:rsidRPr="0046491D">
        <w:rPr>
          <w:sz w:val="18"/>
          <w:szCs w:val="18"/>
        </w:rPr>
        <w:br w:type="page"/>
      </w:r>
    </w:p>
    <w:p w14:paraId="552E65A7" w14:textId="77777777" w:rsidR="00077A44" w:rsidRPr="00E41653" w:rsidRDefault="00077A44" w:rsidP="009A64A9">
      <w:pPr>
        <w:tabs>
          <w:tab w:val="right" w:pos="9360"/>
        </w:tabs>
        <w:jc w:val="both"/>
        <w:rPr>
          <w:sz w:val="12"/>
          <w:szCs w:val="12"/>
        </w:rPr>
      </w:pPr>
    </w:p>
    <w:p w14:paraId="7D587DC3" w14:textId="77777777" w:rsidR="00CE2E17" w:rsidRPr="00FB66E4" w:rsidRDefault="00CE2E17" w:rsidP="009A64A9">
      <w:pPr>
        <w:pStyle w:val="berschrift2"/>
        <w:spacing w:before="0" w:after="0"/>
        <w:rPr>
          <w:i w:val="0"/>
        </w:rPr>
      </w:pPr>
      <w:r w:rsidRPr="00FB66E4">
        <w:rPr>
          <w:i w:val="0"/>
        </w:rPr>
        <w:t xml:space="preserve">Beurteilung </w:t>
      </w:r>
      <w:r w:rsidR="003537F9">
        <w:rPr>
          <w:i w:val="0"/>
        </w:rPr>
        <w:t>ü</w:t>
      </w:r>
      <w:r w:rsidRPr="00FB66E4">
        <w:rPr>
          <w:i w:val="0"/>
        </w:rPr>
        <w:t>berbetrieblicher Kurs</w:t>
      </w:r>
      <w:r w:rsidR="00764B06">
        <w:rPr>
          <w:i w:val="0"/>
        </w:rPr>
        <w:t xml:space="preserve"> Nr. 3</w:t>
      </w:r>
    </w:p>
    <w:p w14:paraId="46DD8B7D" w14:textId="77777777" w:rsidR="00CE2E17" w:rsidRPr="00E41653" w:rsidRDefault="00CE2E17" w:rsidP="00CE2E17">
      <w:pPr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9A64A9" w14:paraId="0C5B0BC4" w14:textId="77777777" w:rsidTr="00E41653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8BF" w14:textId="77777777" w:rsidR="009A64A9" w:rsidRDefault="009A64A9" w:rsidP="0080521D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52A" w14:textId="77777777" w:rsidR="009A64A9" w:rsidRDefault="009A64A9" w:rsidP="0080521D">
            <w:pPr>
              <w:spacing w:before="80" w:after="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490" w14:textId="77777777" w:rsidR="009A64A9" w:rsidRDefault="009A64A9" w:rsidP="0080521D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D04" w14:textId="77777777" w:rsidR="009A64A9" w:rsidRDefault="009A64A9" w:rsidP="0080521D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117" w14:textId="77777777" w:rsidR="009A64A9" w:rsidRDefault="009A64A9" w:rsidP="0080521D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2A3" w14:textId="77777777" w:rsidR="009A64A9" w:rsidRDefault="009A64A9" w:rsidP="0080521D">
            <w:pPr>
              <w:spacing w:before="80" w:after="80"/>
            </w:pPr>
          </w:p>
        </w:tc>
      </w:tr>
    </w:tbl>
    <w:p w14:paraId="1BDF1E1F" w14:textId="77777777" w:rsidR="009A64A9" w:rsidRDefault="009A64A9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54"/>
        <w:gridCol w:w="355"/>
        <w:gridCol w:w="354"/>
        <w:gridCol w:w="355"/>
        <w:gridCol w:w="5528"/>
      </w:tblGrid>
      <w:tr w:rsidR="00E41653" w:rsidRPr="00BE2EF8" w14:paraId="4A9A6702" w14:textId="77777777" w:rsidTr="007A7D04">
        <w:tc>
          <w:tcPr>
            <w:tcW w:w="2905" w:type="dxa"/>
            <w:gridSpan w:val="2"/>
            <w:shd w:val="clear" w:color="auto" w:fill="D9D9D9"/>
            <w:vAlign w:val="bottom"/>
          </w:tcPr>
          <w:p w14:paraId="59933C6A" w14:textId="77777777" w:rsidR="00E41653" w:rsidRPr="00BE2EF8" w:rsidRDefault="00E41653" w:rsidP="007A7D04">
            <w:pPr>
              <w:spacing w:before="60" w:after="60"/>
              <w:rPr>
                <w:b/>
                <w:sz w:val="20"/>
                <w:szCs w:val="20"/>
              </w:rPr>
            </w:pPr>
            <w:bookmarkStart w:id="0" w:name="_Hlk76118061"/>
            <w:r w:rsidRPr="00BE2EF8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bereiche</w:t>
            </w:r>
            <w:r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00818E58" w14:textId="77777777" w:rsidR="00E41653" w:rsidRPr="00BE2EF8" w:rsidRDefault="00E41653" w:rsidP="007A7D0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528" w:type="dxa"/>
            <w:shd w:val="clear" w:color="auto" w:fill="D9D9D9"/>
          </w:tcPr>
          <w:p w14:paraId="053E85A9" w14:textId="77777777" w:rsidR="00E41653" w:rsidRPr="00BE2EF8" w:rsidRDefault="00E41653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E41653" w:rsidRPr="00BE2EF8" w14:paraId="34BBF0AA" w14:textId="77777777" w:rsidTr="007A7D04">
        <w:trPr>
          <w:cantSplit/>
          <w:trHeight w:val="1048"/>
        </w:trPr>
        <w:tc>
          <w:tcPr>
            <w:tcW w:w="2905" w:type="dxa"/>
            <w:gridSpan w:val="2"/>
            <w:shd w:val="clear" w:color="auto" w:fill="F2F2F2"/>
            <w:vAlign w:val="bottom"/>
          </w:tcPr>
          <w:p w14:paraId="206E890F" w14:textId="77777777" w:rsidR="00E41653" w:rsidRPr="003615D8" w:rsidRDefault="00E41653" w:rsidP="007A7D04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4B8CCA0F" w14:textId="77777777" w:rsidR="00E41653" w:rsidRPr="005C39D2" w:rsidRDefault="00E41653" w:rsidP="007A7D04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73307178" w14:textId="77777777" w:rsidR="00E41653" w:rsidRPr="005C39D2" w:rsidRDefault="00E41653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247E0880" w14:textId="77777777" w:rsidR="00E41653" w:rsidRPr="005C39D2" w:rsidRDefault="00E41653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1218CC60" w14:textId="77777777" w:rsidR="00E41653" w:rsidRPr="005C39D2" w:rsidRDefault="00E41653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5C39D2">
              <w:rPr>
                <w:bCs/>
                <w:sz w:val="16"/>
                <w:szCs w:val="16"/>
              </w:rPr>
              <w:t>icht erfüllt</w:t>
            </w:r>
          </w:p>
        </w:tc>
        <w:tc>
          <w:tcPr>
            <w:tcW w:w="5528" w:type="dxa"/>
            <w:shd w:val="clear" w:color="auto" w:fill="F2F2F2"/>
          </w:tcPr>
          <w:p w14:paraId="5C65495A" w14:textId="77777777" w:rsidR="00E41653" w:rsidRPr="00BE2EF8" w:rsidRDefault="00E41653" w:rsidP="007A7D0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bookmarkEnd w:id="0"/>
      <w:tr w:rsidR="002034E7" w14:paraId="0ADCF2F6" w14:textId="77777777" w:rsidTr="007A7D04">
        <w:trPr>
          <w:trHeight w:hRule="exact" w:val="1039"/>
        </w:trPr>
        <w:tc>
          <w:tcPr>
            <w:tcW w:w="2905" w:type="dxa"/>
            <w:gridSpan w:val="2"/>
          </w:tcPr>
          <w:p w14:paraId="290C83F9" w14:textId="41B7F31A" w:rsidR="002034E7" w:rsidRPr="003615D8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354" w:type="dxa"/>
          </w:tcPr>
          <w:p w14:paraId="602FB59B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2156E675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4" w:type="dxa"/>
          </w:tcPr>
          <w:p w14:paraId="1DD3E69B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355" w:type="dxa"/>
          </w:tcPr>
          <w:p w14:paraId="65428273" w14:textId="77777777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  <w:r w:rsidRPr="00411CDE">
              <w:rPr>
                <w:rFonts w:eastAsia="MS Gothic" w:hint="eastAsia"/>
                <w:sz w:val="24"/>
                <w:szCs w:val="24"/>
                <w:lang w:val="fr-CH"/>
              </w:rPr>
              <w:t>☐</w:t>
            </w:r>
          </w:p>
        </w:tc>
        <w:tc>
          <w:tcPr>
            <w:tcW w:w="5528" w:type="dxa"/>
            <w:shd w:val="clear" w:color="auto" w:fill="FFFFFF"/>
          </w:tcPr>
          <w:p w14:paraId="4393742E" w14:textId="77777777" w:rsidR="002034E7" w:rsidRDefault="002034E7" w:rsidP="002034E7"/>
        </w:tc>
      </w:tr>
      <w:tr w:rsidR="002034E7" w14:paraId="79E13421" w14:textId="77777777" w:rsidTr="0080521D">
        <w:trPr>
          <w:trHeight w:hRule="exact" w:val="1066"/>
        </w:trPr>
        <w:tc>
          <w:tcPr>
            <w:tcW w:w="2905" w:type="dxa"/>
            <w:gridSpan w:val="2"/>
          </w:tcPr>
          <w:p w14:paraId="59619092" w14:textId="20451CBD" w:rsidR="002034E7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,)</w:t>
            </w:r>
          </w:p>
        </w:tc>
        <w:tc>
          <w:tcPr>
            <w:tcW w:w="354" w:type="dxa"/>
          </w:tcPr>
          <w:p w14:paraId="0EF41CA4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45FB6CC3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59883C9F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5A8A7A0D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0D7919D8" w14:textId="77777777" w:rsidR="002034E7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2034E7" w14:paraId="3B007589" w14:textId="77777777" w:rsidTr="002E4306">
        <w:trPr>
          <w:trHeight w:hRule="exact" w:val="982"/>
        </w:trPr>
        <w:tc>
          <w:tcPr>
            <w:tcW w:w="2905" w:type="dxa"/>
            <w:gridSpan w:val="2"/>
          </w:tcPr>
          <w:p w14:paraId="4F99CCD3" w14:textId="5224FF5B" w:rsidR="002034E7" w:rsidRDefault="002034E7" w:rsidP="002034E7">
            <w:pPr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 w:rsidRPr="002034E7">
              <w:rPr>
                <w:bCs/>
                <w:sz w:val="20"/>
                <w:szCs w:val="20"/>
              </w:rPr>
              <w:t>(v</w:t>
            </w:r>
            <w:r>
              <w:rPr>
                <w:bCs/>
                <w:sz w:val="20"/>
                <w:szCs w:val="20"/>
              </w:rPr>
              <w:t>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5A5397C9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53F2F1C1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</w:tcPr>
          <w:p w14:paraId="2A315CFF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</w:tcPr>
          <w:p w14:paraId="42C95AFC" w14:textId="77777777" w:rsidR="002034E7" w:rsidRPr="002E4306" w:rsidRDefault="002034E7" w:rsidP="002034E7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</w:tcPr>
          <w:p w14:paraId="41B43FCD" w14:textId="77777777" w:rsidR="002034E7" w:rsidRDefault="002034E7" w:rsidP="002034E7"/>
        </w:tc>
      </w:tr>
      <w:tr w:rsidR="006E316F" w14:paraId="2E5C83BD" w14:textId="77777777" w:rsidTr="002E4306">
        <w:trPr>
          <w:trHeight w:hRule="exact" w:val="996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BA9EF59" w14:textId="77777777" w:rsidR="006E316F" w:rsidRDefault="006E316F" w:rsidP="008606EB">
            <w:pPr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Pr="003615D8">
              <w:rPr>
                <w:bCs/>
                <w:sz w:val="20"/>
                <w:szCs w:val="20"/>
              </w:rPr>
              <w:br/>
              <w:t>(zu den Grundlagen und zu den Handlungskompetenzen)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14FF65B" w14:textId="77777777" w:rsidR="006E316F" w:rsidRPr="002E4306" w:rsidRDefault="006E316F" w:rsidP="0080521D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3AAF6C5" w14:textId="77777777" w:rsidR="006E316F" w:rsidRPr="002E4306" w:rsidRDefault="006E316F" w:rsidP="0080521D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0C9CB1E" w14:textId="77777777" w:rsidR="006E316F" w:rsidRPr="002E4306" w:rsidRDefault="006E316F" w:rsidP="0080521D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8218CA" w14:textId="77777777" w:rsidR="006E316F" w:rsidRPr="002E4306" w:rsidRDefault="006E316F" w:rsidP="0080521D">
            <w:pPr>
              <w:spacing w:before="120" w:after="120"/>
              <w:jc w:val="center"/>
            </w:pPr>
            <w:r w:rsidRPr="002E430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1FDBD85" w14:textId="77777777" w:rsidR="006E316F" w:rsidRDefault="006E316F" w:rsidP="0080521D">
            <w:pPr>
              <w:spacing w:before="120" w:after="120"/>
            </w:pPr>
          </w:p>
        </w:tc>
      </w:tr>
      <w:tr w:rsidR="00F646C5" w14:paraId="0505620A" w14:textId="77777777" w:rsidTr="0080521D">
        <w:trPr>
          <w:trHeight w:hRule="exact" w:val="508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2E36BD35" w14:textId="77777777" w:rsidR="00F646C5" w:rsidRPr="00887DAF" w:rsidRDefault="00F646C5" w:rsidP="0080521D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</w:t>
            </w:r>
            <w:r w:rsidR="002E4306">
              <w:rPr>
                <w:sz w:val="20"/>
                <w:szCs w:val="20"/>
              </w:rPr>
              <w:t xml:space="preserve">(im üK behandelte </w:t>
            </w:r>
            <w:r w:rsidR="002E4306" w:rsidRPr="00AA4424">
              <w:rPr>
                <w:bCs/>
                <w:sz w:val="20"/>
                <w:szCs w:val="20"/>
              </w:rPr>
              <w:t>ankreuzen</w:t>
            </w:r>
            <w:r w:rsidR="002E4306">
              <w:rPr>
                <w:bCs/>
                <w:sz w:val="20"/>
                <w:szCs w:val="20"/>
              </w:rPr>
              <w:t>)</w:t>
            </w:r>
          </w:p>
        </w:tc>
      </w:tr>
      <w:tr w:rsidR="00954FF6" w14:paraId="2C7730C7" w14:textId="77777777" w:rsidTr="008606EB">
        <w:trPr>
          <w:trHeight w:hRule="exact" w:val="954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3A8ECD8F" w14:textId="77777777" w:rsidR="00954FF6" w:rsidRPr="008606EB" w:rsidRDefault="008606EB" w:rsidP="00E41653">
            <w:pPr>
              <w:spacing w:before="60" w:after="60"/>
              <w:ind w:left="284" w:hanging="284"/>
              <w:rPr>
                <w:bCs/>
                <w:sz w:val="20"/>
                <w:szCs w:val="20"/>
              </w:rPr>
            </w:pPr>
            <w:r w:rsidRPr="008606EB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54FF6" w:rsidRPr="008606EB">
              <w:rPr>
                <w:sz w:val="20"/>
                <w:szCs w:val="20"/>
              </w:rPr>
              <w:t xml:space="preserve"> b.3 Weichkäse herstellen</w:t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370BC12" w14:textId="77777777" w:rsidR="00954FF6" w:rsidRPr="00954FF6" w:rsidRDefault="00954FF6" w:rsidP="0080521D">
            <w:pPr>
              <w:spacing w:before="120" w:after="120"/>
              <w:jc w:val="center"/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6EBBF33" w14:textId="77777777" w:rsidR="00954FF6" w:rsidRPr="00954FF6" w:rsidRDefault="00954FF6" w:rsidP="0080521D">
            <w:pPr>
              <w:spacing w:before="120" w:after="120"/>
              <w:jc w:val="center"/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D12FE5C" w14:textId="77777777" w:rsidR="00954FF6" w:rsidRPr="00954FF6" w:rsidRDefault="00954FF6" w:rsidP="0080521D">
            <w:pPr>
              <w:spacing w:before="120" w:after="120"/>
              <w:jc w:val="center"/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CB512C5" w14:textId="77777777" w:rsidR="00954FF6" w:rsidRPr="00954FF6" w:rsidRDefault="00954FF6" w:rsidP="0080521D">
            <w:pPr>
              <w:spacing w:before="120" w:after="120"/>
              <w:jc w:val="center"/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99DF971" w14:textId="77777777" w:rsidR="00954FF6" w:rsidRDefault="00954FF6" w:rsidP="0080521D">
            <w:pPr>
              <w:spacing w:before="120" w:after="120"/>
            </w:pPr>
          </w:p>
        </w:tc>
      </w:tr>
      <w:tr w:rsidR="00954FF6" w14:paraId="7F5EF63F" w14:textId="77777777" w:rsidTr="008606EB">
        <w:trPr>
          <w:trHeight w:hRule="exact" w:val="9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C21" w14:textId="77777777" w:rsidR="00954FF6" w:rsidRPr="008606EB" w:rsidRDefault="008606EB" w:rsidP="00E41653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5A42C2">
              <w:rPr>
                <w:rFonts w:ascii="MS Gothic" w:eastAsia="MS Gothic" w:hAnsi="MS Gothic" w:hint="eastAsia"/>
                <w:sz w:val="20"/>
                <w:szCs w:val="20"/>
              </w:rPr>
              <w:t xml:space="preserve">☐ </w:t>
            </w:r>
            <w:r w:rsidR="00954FF6" w:rsidRPr="008606EB">
              <w:rPr>
                <w:sz w:val="20"/>
                <w:szCs w:val="20"/>
              </w:rPr>
              <w:t>b.4 Mozzarella und Salatkäse herstellen</w:t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607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DB8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801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3C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8F7" w14:textId="77777777" w:rsidR="00954FF6" w:rsidRDefault="00954FF6" w:rsidP="0080521D">
            <w:pPr>
              <w:spacing w:before="120" w:after="120"/>
            </w:pPr>
          </w:p>
        </w:tc>
      </w:tr>
      <w:tr w:rsidR="00954FF6" w14:paraId="49B9CE19" w14:textId="77777777" w:rsidTr="008606EB">
        <w:trPr>
          <w:trHeight w:hRule="exact" w:val="99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9C4" w14:textId="77777777" w:rsidR="00954FF6" w:rsidRPr="008606EB" w:rsidRDefault="008606EB" w:rsidP="00E41653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8606EB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="00954FF6" w:rsidRPr="008606EB">
              <w:rPr>
                <w:sz w:val="20"/>
                <w:szCs w:val="20"/>
              </w:rPr>
              <w:t xml:space="preserve"> b.8 Speiseeis herstellen</w:t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035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2C5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099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00B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D08" w14:textId="77777777" w:rsidR="00954FF6" w:rsidRDefault="00954FF6" w:rsidP="0080521D">
            <w:pPr>
              <w:spacing w:before="120" w:after="120"/>
            </w:pPr>
          </w:p>
        </w:tc>
      </w:tr>
      <w:tr w:rsidR="008606EB" w14:paraId="03ED1DB2" w14:textId="77777777" w:rsidTr="008606EB">
        <w:trPr>
          <w:trHeight w:hRule="exact" w:val="99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806" w14:textId="77777777" w:rsidR="008606EB" w:rsidRPr="008606EB" w:rsidRDefault="008606EB" w:rsidP="008606EB">
            <w:pPr>
              <w:spacing w:before="60" w:after="60"/>
              <w:ind w:left="284" w:hanging="284"/>
              <w:rPr>
                <w:rFonts w:eastAsia="MS Gothic"/>
                <w:sz w:val="20"/>
                <w:szCs w:val="20"/>
                <w:lang w:val="fr-CH"/>
              </w:rPr>
            </w:pPr>
            <w:r w:rsidRPr="008606EB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 w:rsidRPr="008606EB">
              <w:rPr>
                <w:sz w:val="20"/>
                <w:szCs w:val="20"/>
              </w:rPr>
              <w:t xml:space="preserve"> b.9 Dessertprodukte herstellen</w:t>
            </w:r>
            <w:r w:rsidRPr="008606EB">
              <w:rPr>
                <w:sz w:val="20"/>
                <w:szCs w:val="20"/>
              </w:rPr>
              <w:br/>
            </w:r>
            <w:r w:rsidRPr="008606EB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14E" w14:textId="77777777" w:rsidR="008606EB" w:rsidRPr="00954FF6" w:rsidRDefault="008606EB" w:rsidP="008606EB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261" w14:textId="77777777" w:rsidR="008606EB" w:rsidRPr="00954FF6" w:rsidRDefault="008606EB" w:rsidP="008606EB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34B" w14:textId="77777777" w:rsidR="008606EB" w:rsidRPr="00954FF6" w:rsidRDefault="008606EB" w:rsidP="008606EB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F34" w14:textId="77777777" w:rsidR="008606EB" w:rsidRPr="00954FF6" w:rsidRDefault="008606EB" w:rsidP="008606EB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A94" w14:textId="77777777" w:rsidR="008606EB" w:rsidRDefault="008606EB" w:rsidP="008606EB">
            <w:pPr>
              <w:spacing w:before="120" w:after="120"/>
            </w:pPr>
          </w:p>
        </w:tc>
      </w:tr>
      <w:tr w:rsidR="00954FF6" w14:paraId="5DFF0559" w14:textId="77777777" w:rsidTr="008606EB">
        <w:trPr>
          <w:trHeight w:hRule="exact" w:val="9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58B" w14:textId="77777777" w:rsidR="00954FF6" w:rsidRPr="008606EB" w:rsidRDefault="008606EB" w:rsidP="00E41653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r w:rsidRPr="008606EB"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  <w:lang w:val="fr-CH"/>
              </w:rPr>
              <w:t xml:space="preserve"> </w:t>
            </w:r>
            <w:r w:rsidR="00954FF6" w:rsidRPr="008606EB">
              <w:rPr>
                <w:sz w:val="20"/>
                <w:szCs w:val="20"/>
              </w:rPr>
              <w:t>b.11 Milchpulver herstellen</w:t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  <w:r w:rsidR="00764B06" w:rsidRPr="008606EB">
              <w:rPr>
                <w:sz w:val="20"/>
                <w:szCs w:val="20"/>
              </w:rPr>
              <w:br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1F6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363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F92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F60" w14:textId="77777777" w:rsidR="00954FF6" w:rsidRPr="00954FF6" w:rsidRDefault="00954FF6" w:rsidP="0080521D">
            <w:pPr>
              <w:spacing w:before="120" w:after="120"/>
              <w:jc w:val="center"/>
              <w:rPr>
                <w:rFonts w:ascii="MS Gothic" w:eastAsia="MS Gothic" w:hAnsi="MS Gothic"/>
                <w:lang w:val="fr-CH"/>
              </w:rPr>
            </w:pPr>
            <w:r w:rsidRPr="00954FF6">
              <w:rPr>
                <w:rFonts w:ascii="MS Gothic" w:eastAsia="MS Gothic" w:hAnsi="MS Gothic" w:hint="eastAsia"/>
                <w:lang w:val="fr-CH"/>
              </w:rPr>
              <w:t>☐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FD2" w14:textId="77777777" w:rsidR="00954FF6" w:rsidRDefault="00954FF6" w:rsidP="0080521D">
            <w:pPr>
              <w:spacing w:before="120" w:after="120"/>
            </w:pPr>
          </w:p>
        </w:tc>
      </w:tr>
      <w:tr w:rsidR="00C043AA" w14:paraId="2DD19E54" w14:textId="77777777" w:rsidTr="00A44199">
        <w:trPr>
          <w:trHeight w:hRule="exact" w:val="1149"/>
        </w:trPr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1B7CFD21" w14:textId="77777777" w:rsidR="00C043AA" w:rsidRPr="008606EB" w:rsidRDefault="00C043AA" w:rsidP="00954FF6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68"/>
              <w:rPr>
                <w:sz w:val="20"/>
                <w:szCs w:val="20"/>
              </w:rPr>
            </w:pPr>
            <w:r w:rsidRPr="008606EB">
              <w:rPr>
                <w:sz w:val="20"/>
                <w:szCs w:val="20"/>
              </w:rPr>
              <w:t>Allgemeine Bemerkungen</w:t>
            </w: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auto"/>
            </w:tcBorders>
          </w:tcPr>
          <w:p w14:paraId="25078DA4" w14:textId="77777777" w:rsidR="00C043AA" w:rsidRDefault="00C043AA" w:rsidP="008052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5DB3B682" w14:textId="77777777" w:rsidR="00C043AA" w:rsidRPr="0046491D" w:rsidRDefault="00C043AA" w:rsidP="00C043AA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C043AA" w14:paraId="21775D34" w14:textId="77777777" w:rsidTr="00C043AA">
        <w:trPr>
          <w:trHeight w:val="630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526D89B1" w14:textId="77777777" w:rsidR="00C043AA" w:rsidRDefault="00C043AA" w:rsidP="002E43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6946" w:type="dxa"/>
          </w:tcPr>
          <w:p w14:paraId="4F483DCA" w14:textId="77777777" w:rsidR="00C043AA" w:rsidRDefault="00C043AA" w:rsidP="002E4306">
            <w:pPr>
              <w:spacing w:before="80" w:after="80"/>
            </w:pPr>
          </w:p>
        </w:tc>
      </w:tr>
    </w:tbl>
    <w:p w14:paraId="7B3F602A" w14:textId="77777777" w:rsidR="00C043AA" w:rsidRPr="00CA676C" w:rsidRDefault="00C043AA" w:rsidP="003615D8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sectPr w:rsidR="00C043AA" w:rsidRPr="00CA676C" w:rsidSect="00077A44">
      <w:headerReference w:type="default" r:id="rId13"/>
      <w:footerReference w:type="default" r:id="rId14"/>
      <w:pgSz w:w="11906" w:h="16838" w:code="9"/>
      <w:pgMar w:top="1134" w:right="707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05AE" w14:textId="77777777" w:rsidR="003B64F8" w:rsidRDefault="003B64F8">
      <w:r>
        <w:separator/>
      </w:r>
    </w:p>
  </w:endnote>
  <w:endnote w:type="continuationSeparator" w:id="0">
    <w:p w14:paraId="0814BFFF" w14:textId="77777777" w:rsidR="003B64F8" w:rsidRDefault="003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D83" w14:textId="77777777" w:rsidR="00FB66E4" w:rsidRPr="00FB66E4" w:rsidRDefault="00FB66E4" w:rsidP="00FD54DE">
    <w:pPr>
      <w:pStyle w:val="Fuzeile"/>
      <w:tabs>
        <w:tab w:val="clear" w:pos="4536"/>
        <w:tab w:val="clear" w:pos="9072"/>
        <w:tab w:val="center" w:pos="4140"/>
        <w:tab w:val="left" w:pos="792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887DAF">
      <w:rPr>
        <w:sz w:val="16"/>
        <w:szCs w:val="16"/>
      </w:rPr>
      <w:t>2021</w:t>
    </w:r>
    <w:r>
      <w:rPr>
        <w:sz w:val="16"/>
        <w:szCs w:val="16"/>
      </w:rPr>
      <w:tab/>
    </w:r>
    <w:r w:rsidRPr="00FB66E4">
      <w:rPr>
        <w:sz w:val="16"/>
        <w:szCs w:val="16"/>
      </w:rPr>
      <w:t>Überbetrieblicher Kurs</w:t>
    </w:r>
    <w:r>
      <w:rPr>
        <w:sz w:val="16"/>
        <w:szCs w:val="16"/>
      </w:rPr>
      <w:tab/>
    </w:r>
    <w:r w:rsidRPr="00FB66E4">
      <w:rPr>
        <w:sz w:val="16"/>
        <w:szCs w:val="16"/>
      </w:rPr>
      <w:t>Beurteilung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6E03" w14:textId="77777777" w:rsidR="003B64F8" w:rsidRDefault="003B64F8">
      <w:r>
        <w:separator/>
      </w:r>
    </w:p>
  </w:footnote>
  <w:footnote w:type="continuationSeparator" w:id="0">
    <w:p w14:paraId="75B06EE3" w14:textId="77777777" w:rsidR="003B64F8" w:rsidRDefault="003B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1903" w14:textId="04417467" w:rsidR="00FB66E4" w:rsidRDefault="004702E7" w:rsidP="00077A44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EA4B8F" wp14:editId="4DCD4D6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6E4">
      <w:tab/>
    </w:r>
    <w:r w:rsidR="00FB66E4"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22274051">
    <w:abstractNumId w:val="9"/>
  </w:num>
  <w:num w:numId="2" w16cid:durableId="227309556">
    <w:abstractNumId w:val="2"/>
  </w:num>
  <w:num w:numId="3" w16cid:durableId="12273036">
    <w:abstractNumId w:val="24"/>
  </w:num>
  <w:num w:numId="4" w16cid:durableId="169639092">
    <w:abstractNumId w:val="11"/>
  </w:num>
  <w:num w:numId="5" w16cid:durableId="263657132">
    <w:abstractNumId w:val="4"/>
  </w:num>
  <w:num w:numId="6" w16cid:durableId="2013869901">
    <w:abstractNumId w:val="16"/>
  </w:num>
  <w:num w:numId="7" w16cid:durableId="1694988649">
    <w:abstractNumId w:val="12"/>
  </w:num>
  <w:num w:numId="8" w16cid:durableId="1588461915">
    <w:abstractNumId w:val="18"/>
  </w:num>
  <w:num w:numId="9" w16cid:durableId="904493952">
    <w:abstractNumId w:val="5"/>
  </w:num>
  <w:num w:numId="10" w16cid:durableId="1159539505">
    <w:abstractNumId w:val="7"/>
  </w:num>
  <w:num w:numId="11" w16cid:durableId="1909613534">
    <w:abstractNumId w:val="8"/>
  </w:num>
  <w:num w:numId="12" w16cid:durableId="1677920393">
    <w:abstractNumId w:val="22"/>
  </w:num>
  <w:num w:numId="13" w16cid:durableId="157507204">
    <w:abstractNumId w:val="15"/>
  </w:num>
  <w:num w:numId="14" w16cid:durableId="1909997405">
    <w:abstractNumId w:val="23"/>
  </w:num>
  <w:num w:numId="15" w16cid:durableId="1282958631">
    <w:abstractNumId w:val="25"/>
  </w:num>
  <w:num w:numId="16" w16cid:durableId="1256935671">
    <w:abstractNumId w:val="10"/>
  </w:num>
  <w:num w:numId="17" w16cid:durableId="1079446946">
    <w:abstractNumId w:val="1"/>
  </w:num>
  <w:num w:numId="18" w16cid:durableId="660080549">
    <w:abstractNumId w:val="20"/>
  </w:num>
  <w:num w:numId="19" w16cid:durableId="422796570">
    <w:abstractNumId w:val="6"/>
  </w:num>
  <w:num w:numId="20" w16cid:durableId="1952668350">
    <w:abstractNumId w:val="14"/>
  </w:num>
  <w:num w:numId="21" w16cid:durableId="1941597588">
    <w:abstractNumId w:val="19"/>
  </w:num>
  <w:num w:numId="22" w16cid:durableId="780337645">
    <w:abstractNumId w:val="0"/>
  </w:num>
  <w:num w:numId="23" w16cid:durableId="446386810">
    <w:abstractNumId w:val="13"/>
  </w:num>
  <w:num w:numId="24" w16cid:durableId="1145778484">
    <w:abstractNumId w:val="21"/>
  </w:num>
  <w:num w:numId="25" w16cid:durableId="171067627">
    <w:abstractNumId w:val="17"/>
  </w:num>
  <w:num w:numId="26" w16cid:durableId="24184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7DE9"/>
    <w:rsid w:val="00023800"/>
    <w:rsid w:val="00040215"/>
    <w:rsid w:val="000404E9"/>
    <w:rsid w:val="000502D3"/>
    <w:rsid w:val="00051A17"/>
    <w:rsid w:val="00056D91"/>
    <w:rsid w:val="000634A3"/>
    <w:rsid w:val="00073AD8"/>
    <w:rsid w:val="00077A44"/>
    <w:rsid w:val="00080ABF"/>
    <w:rsid w:val="00081FAD"/>
    <w:rsid w:val="0008549F"/>
    <w:rsid w:val="00085F20"/>
    <w:rsid w:val="00086808"/>
    <w:rsid w:val="00086AE3"/>
    <w:rsid w:val="000A4495"/>
    <w:rsid w:val="000A4DF9"/>
    <w:rsid w:val="000B12F0"/>
    <w:rsid w:val="000B69D2"/>
    <w:rsid w:val="000D131C"/>
    <w:rsid w:val="000F1EF3"/>
    <w:rsid w:val="000F3E7C"/>
    <w:rsid w:val="000F793A"/>
    <w:rsid w:val="001132E4"/>
    <w:rsid w:val="001160D6"/>
    <w:rsid w:val="00127CB6"/>
    <w:rsid w:val="001374B6"/>
    <w:rsid w:val="0015096D"/>
    <w:rsid w:val="00154256"/>
    <w:rsid w:val="0015626A"/>
    <w:rsid w:val="00167AC1"/>
    <w:rsid w:val="00182BD0"/>
    <w:rsid w:val="001836E5"/>
    <w:rsid w:val="0018428C"/>
    <w:rsid w:val="00187C69"/>
    <w:rsid w:val="0019651C"/>
    <w:rsid w:val="00196986"/>
    <w:rsid w:val="001A4AE4"/>
    <w:rsid w:val="001B4775"/>
    <w:rsid w:val="001E0716"/>
    <w:rsid w:val="001E3C2F"/>
    <w:rsid w:val="001F6664"/>
    <w:rsid w:val="002034E7"/>
    <w:rsid w:val="00225D23"/>
    <w:rsid w:val="00225F35"/>
    <w:rsid w:val="00235630"/>
    <w:rsid w:val="0023589B"/>
    <w:rsid w:val="0024217E"/>
    <w:rsid w:val="002463D1"/>
    <w:rsid w:val="00251E95"/>
    <w:rsid w:val="00253AA4"/>
    <w:rsid w:val="00266F89"/>
    <w:rsid w:val="0027490A"/>
    <w:rsid w:val="00280578"/>
    <w:rsid w:val="00294D1D"/>
    <w:rsid w:val="0029646B"/>
    <w:rsid w:val="002B05FD"/>
    <w:rsid w:val="002B204E"/>
    <w:rsid w:val="002B3E4A"/>
    <w:rsid w:val="002D45E0"/>
    <w:rsid w:val="002E4306"/>
    <w:rsid w:val="002E60E4"/>
    <w:rsid w:val="002F64DB"/>
    <w:rsid w:val="0032494F"/>
    <w:rsid w:val="003537F9"/>
    <w:rsid w:val="00355B35"/>
    <w:rsid w:val="003615D8"/>
    <w:rsid w:val="00366FA3"/>
    <w:rsid w:val="003B60CF"/>
    <w:rsid w:val="003B64F8"/>
    <w:rsid w:val="003B7AAE"/>
    <w:rsid w:val="003D0C62"/>
    <w:rsid w:val="003E4444"/>
    <w:rsid w:val="003E5681"/>
    <w:rsid w:val="004038B3"/>
    <w:rsid w:val="0040471E"/>
    <w:rsid w:val="00411CDE"/>
    <w:rsid w:val="00415664"/>
    <w:rsid w:val="00420890"/>
    <w:rsid w:val="00431B0B"/>
    <w:rsid w:val="004433B3"/>
    <w:rsid w:val="004541D0"/>
    <w:rsid w:val="00455B77"/>
    <w:rsid w:val="004573DE"/>
    <w:rsid w:val="0046491D"/>
    <w:rsid w:val="004702E7"/>
    <w:rsid w:val="00485AA6"/>
    <w:rsid w:val="004A67C8"/>
    <w:rsid w:val="004B2BE8"/>
    <w:rsid w:val="004B3F07"/>
    <w:rsid w:val="004B6DD2"/>
    <w:rsid w:val="004D389C"/>
    <w:rsid w:val="004D4122"/>
    <w:rsid w:val="004F7C27"/>
    <w:rsid w:val="00515808"/>
    <w:rsid w:val="00515BF0"/>
    <w:rsid w:val="00517290"/>
    <w:rsid w:val="00520FFC"/>
    <w:rsid w:val="0052112E"/>
    <w:rsid w:val="005259A6"/>
    <w:rsid w:val="00526D8A"/>
    <w:rsid w:val="00530AAD"/>
    <w:rsid w:val="00546BC4"/>
    <w:rsid w:val="00556966"/>
    <w:rsid w:val="00562125"/>
    <w:rsid w:val="0058067A"/>
    <w:rsid w:val="00581736"/>
    <w:rsid w:val="005831DA"/>
    <w:rsid w:val="00585DA9"/>
    <w:rsid w:val="0059395F"/>
    <w:rsid w:val="0059548B"/>
    <w:rsid w:val="00596376"/>
    <w:rsid w:val="005A36E8"/>
    <w:rsid w:val="005A42C2"/>
    <w:rsid w:val="005B30A0"/>
    <w:rsid w:val="005B4D8D"/>
    <w:rsid w:val="005B56DA"/>
    <w:rsid w:val="005C1186"/>
    <w:rsid w:val="005C39D2"/>
    <w:rsid w:val="005D5C7B"/>
    <w:rsid w:val="005E1BD1"/>
    <w:rsid w:val="005E3A4B"/>
    <w:rsid w:val="005E427D"/>
    <w:rsid w:val="005E61B6"/>
    <w:rsid w:val="005F3C87"/>
    <w:rsid w:val="00605C7F"/>
    <w:rsid w:val="006227C1"/>
    <w:rsid w:val="0062410E"/>
    <w:rsid w:val="0062516C"/>
    <w:rsid w:val="006411F5"/>
    <w:rsid w:val="006460E3"/>
    <w:rsid w:val="00662B58"/>
    <w:rsid w:val="0066648B"/>
    <w:rsid w:val="0067274D"/>
    <w:rsid w:val="0067561D"/>
    <w:rsid w:val="006812B7"/>
    <w:rsid w:val="00682E0F"/>
    <w:rsid w:val="00682FA1"/>
    <w:rsid w:val="00684045"/>
    <w:rsid w:val="006950F1"/>
    <w:rsid w:val="006A1B97"/>
    <w:rsid w:val="006A2FFA"/>
    <w:rsid w:val="006B64BA"/>
    <w:rsid w:val="006C0209"/>
    <w:rsid w:val="006C2F7A"/>
    <w:rsid w:val="006C71B5"/>
    <w:rsid w:val="006E316F"/>
    <w:rsid w:val="006E5357"/>
    <w:rsid w:val="006F3D56"/>
    <w:rsid w:val="0070463B"/>
    <w:rsid w:val="00705071"/>
    <w:rsid w:val="0071661E"/>
    <w:rsid w:val="00721A82"/>
    <w:rsid w:val="007400CC"/>
    <w:rsid w:val="00755474"/>
    <w:rsid w:val="00764B06"/>
    <w:rsid w:val="00776858"/>
    <w:rsid w:val="0078294D"/>
    <w:rsid w:val="00792BE6"/>
    <w:rsid w:val="007A05AD"/>
    <w:rsid w:val="007A7D04"/>
    <w:rsid w:val="007D15AD"/>
    <w:rsid w:val="007D754E"/>
    <w:rsid w:val="007E5708"/>
    <w:rsid w:val="00800120"/>
    <w:rsid w:val="0080521D"/>
    <w:rsid w:val="008062BD"/>
    <w:rsid w:val="00812B25"/>
    <w:rsid w:val="008130D6"/>
    <w:rsid w:val="00815138"/>
    <w:rsid w:val="00847766"/>
    <w:rsid w:val="008606EB"/>
    <w:rsid w:val="0086160A"/>
    <w:rsid w:val="00886743"/>
    <w:rsid w:val="00887254"/>
    <w:rsid w:val="00887DAF"/>
    <w:rsid w:val="00891007"/>
    <w:rsid w:val="00892993"/>
    <w:rsid w:val="00894B62"/>
    <w:rsid w:val="008B13D8"/>
    <w:rsid w:val="008B284C"/>
    <w:rsid w:val="008B2CA9"/>
    <w:rsid w:val="008C54B6"/>
    <w:rsid w:val="008D22C9"/>
    <w:rsid w:val="008D6B83"/>
    <w:rsid w:val="008E7759"/>
    <w:rsid w:val="009075A7"/>
    <w:rsid w:val="009141AE"/>
    <w:rsid w:val="0092129A"/>
    <w:rsid w:val="00930891"/>
    <w:rsid w:val="00930F82"/>
    <w:rsid w:val="00932735"/>
    <w:rsid w:val="00933388"/>
    <w:rsid w:val="00954FF6"/>
    <w:rsid w:val="00957E36"/>
    <w:rsid w:val="00965F29"/>
    <w:rsid w:val="00966291"/>
    <w:rsid w:val="009A4F90"/>
    <w:rsid w:val="009A64A9"/>
    <w:rsid w:val="009B3A93"/>
    <w:rsid w:val="009C221B"/>
    <w:rsid w:val="009F1755"/>
    <w:rsid w:val="00A03F8D"/>
    <w:rsid w:val="00A05FDE"/>
    <w:rsid w:val="00A34568"/>
    <w:rsid w:val="00A373F2"/>
    <w:rsid w:val="00A405D3"/>
    <w:rsid w:val="00A44199"/>
    <w:rsid w:val="00A53196"/>
    <w:rsid w:val="00AA4424"/>
    <w:rsid w:val="00AB45ED"/>
    <w:rsid w:val="00AB54E2"/>
    <w:rsid w:val="00AC730E"/>
    <w:rsid w:val="00AD39A3"/>
    <w:rsid w:val="00AE257F"/>
    <w:rsid w:val="00AF4D61"/>
    <w:rsid w:val="00B20796"/>
    <w:rsid w:val="00B5628F"/>
    <w:rsid w:val="00B67D34"/>
    <w:rsid w:val="00B739D7"/>
    <w:rsid w:val="00B73C95"/>
    <w:rsid w:val="00B80C9E"/>
    <w:rsid w:val="00B82412"/>
    <w:rsid w:val="00B8330D"/>
    <w:rsid w:val="00B84C33"/>
    <w:rsid w:val="00B86E9E"/>
    <w:rsid w:val="00B97CBB"/>
    <w:rsid w:val="00BA0018"/>
    <w:rsid w:val="00BA6B19"/>
    <w:rsid w:val="00BA6BAF"/>
    <w:rsid w:val="00BB7B19"/>
    <w:rsid w:val="00BD3825"/>
    <w:rsid w:val="00BD5381"/>
    <w:rsid w:val="00BE2EF8"/>
    <w:rsid w:val="00BE5233"/>
    <w:rsid w:val="00BF2128"/>
    <w:rsid w:val="00C043AA"/>
    <w:rsid w:val="00C10A21"/>
    <w:rsid w:val="00C22410"/>
    <w:rsid w:val="00C23A7B"/>
    <w:rsid w:val="00C37D2E"/>
    <w:rsid w:val="00C4267E"/>
    <w:rsid w:val="00C54864"/>
    <w:rsid w:val="00C6357E"/>
    <w:rsid w:val="00C80298"/>
    <w:rsid w:val="00C85A07"/>
    <w:rsid w:val="00C85AB0"/>
    <w:rsid w:val="00C9557C"/>
    <w:rsid w:val="00C95773"/>
    <w:rsid w:val="00CA65C7"/>
    <w:rsid w:val="00CA676C"/>
    <w:rsid w:val="00CB23C5"/>
    <w:rsid w:val="00CB7CD0"/>
    <w:rsid w:val="00CC5A05"/>
    <w:rsid w:val="00CC7CE7"/>
    <w:rsid w:val="00CE2E17"/>
    <w:rsid w:val="00CE5291"/>
    <w:rsid w:val="00CE5923"/>
    <w:rsid w:val="00CF7B98"/>
    <w:rsid w:val="00D06EFD"/>
    <w:rsid w:val="00D3186E"/>
    <w:rsid w:val="00D40714"/>
    <w:rsid w:val="00D5108B"/>
    <w:rsid w:val="00D728C6"/>
    <w:rsid w:val="00D80FED"/>
    <w:rsid w:val="00D842DD"/>
    <w:rsid w:val="00D92F20"/>
    <w:rsid w:val="00DB0360"/>
    <w:rsid w:val="00DB1B42"/>
    <w:rsid w:val="00DB32FF"/>
    <w:rsid w:val="00DD39A1"/>
    <w:rsid w:val="00DE12B5"/>
    <w:rsid w:val="00DE3D58"/>
    <w:rsid w:val="00DF30C6"/>
    <w:rsid w:val="00E010B1"/>
    <w:rsid w:val="00E069D1"/>
    <w:rsid w:val="00E2381C"/>
    <w:rsid w:val="00E2449B"/>
    <w:rsid w:val="00E37520"/>
    <w:rsid w:val="00E41653"/>
    <w:rsid w:val="00E41696"/>
    <w:rsid w:val="00E4357D"/>
    <w:rsid w:val="00E44598"/>
    <w:rsid w:val="00E45E37"/>
    <w:rsid w:val="00E60874"/>
    <w:rsid w:val="00E6768A"/>
    <w:rsid w:val="00E839F3"/>
    <w:rsid w:val="00E90257"/>
    <w:rsid w:val="00E937E3"/>
    <w:rsid w:val="00EA3518"/>
    <w:rsid w:val="00EA5C94"/>
    <w:rsid w:val="00EB2F5A"/>
    <w:rsid w:val="00EB5995"/>
    <w:rsid w:val="00EC0764"/>
    <w:rsid w:val="00ED5F47"/>
    <w:rsid w:val="00EE3A59"/>
    <w:rsid w:val="00F15F19"/>
    <w:rsid w:val="00F24435"/>
    <w:rsid w:val="00F2757A"/>
    <w:rsid w:val="00F27846"/>
    <w:rsid w:val="00F57667"/>
    <w:rsid w:val="00F60207"/>
    <w:rsid w:val="00F646C5"/>
    <w:rsid w:val="00FA7390"/>
    <w:rsid w:val="00FB0DF2"/>
    <w:rsid w:val="00FB66E4"/>
    <w:rsid w:val="00FD54DE"/>
    <w:rsid w:val="00FE4DC3"/>
    <w:rsid w:val="00FF2AF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73F9EE"/>
  <w15:chartTrackingRefBased/>
  <w15:docId w15:val="{9D084077-43E0-437C-B55E-EEDC343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FB66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BA110-09DB-45BE-8683-CFC63A74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76EB5-CDE6-4E49-A825-ADB5E0084E1E}">
  <ds:schemaRefs>
    <ds:schemaRef ds:uri="http://schemas.microsoft.com/office/2006/metadata/properties"/>
    <ds:schemaRef ds:uri="http://schemas.microsoft.com/office/infopath/2007/PartnerControls"/>
    <ds:schemaRef ds:uri="bfac13c8-46f2-439b-b930-d40fe7046b91"/>
    <ds:schemaRef ds:uri="b765bba7-0a74-43e9-85e1-0e5a2423c458"/>
  </ds:schemaRefs>
</ds:datastoreItem>
</file>

<file path=customXml/itemProps3.xml><?xml version="1.0" encoding="utf-8"?>
<ds:datastoreItem xmlns:ds="http://schemas.openxmlformats.org/officeDocument/2006/customXml" ds:itemID="{BEE852E1-3C5C-4209-80BA-FF329B2FB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Emmi Schweiz AG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Röösli Thomas</dc:creator>
  <cp:keywords/>
  <cp:lastModifiedBy>Gasser Petra</cp:lastModifiedBy>
  <cp:revision>4</cp:revision>
  <cp:lastPrinted>2012-01-23T15:26:00Z</cp:lastPrinted>
  <dcterms:created xsi:type="dcterms:W3CDTF">2021-08-10T08:44:00Z</dcterms:created>
  <dcterms:modified xsi:type="dcterms:W3CDTF">2023-06-22T11:48:00Z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18654600</vt:r8>
  </property>
  <property fmtid="{D5CDD505-2E9C-101B-9397-08002B2CF9AE}" pid="4" name="MediaServiceImageTags">
    <vt:lpwstr/>
  </property>
</Properties>
</file>